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E10" w:rsidRDefault="00180639">
      <w:bookmarkStart w:id="0" w:name="_GoBack"/>
      <w:bookmarkEnd w:id="0"/>
      <w:r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2752725</wp:posOffset>
                </wp:positionV>
                <wp:extent cx="1781175" cy="590550"/>
                <wp:effectExtent l="0" t="0" r="28575" b="171450"/>
                <wp:wrapNone/>
                <wp:docPr id="24" name="円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90550"/>
                        </a:xfrm>
                        <a:prstGeom prst="wedgeEllipseCallout">
                          <a:avLst>
                            <a:gd name="adj1" fmla="val 12322"/>
                            <a:gd name="adj2" fmla="val 74616"/>
                          </a:avLst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BB2" w:rsidRDefault="00C65BB2" w:rsidP="00C65B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4" o:spid="_x0000_s1026" type="#_x0000_t63" style="position:absolute;left:0;text-align:left;margin-left:376.5pt;margin-top:216.75pt;width:140.25pt;height:46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" adj="13462,26917" filled="f" strokecolor="#1f4d78 [1604]" strokeweight="2pt">
                <v:textbox>
                  <w:txbxContent>
                    <w:p w:rsidR="00C65BB2" w:rsidRDefault="00C65BB2" w:rsidP="00C65B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2905125</wp:posOffset>
                </wp:positionV>
                <wp:extent cx="1952625" cy="2952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C1E" w:rsidRPr="004B6C1E" w:rsidRDefault="004B6C1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4B6C1E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焦らなくて</w:t>
                            </w:r>
                            <w:r w:rsidRPr="004B6C1E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大丈夫ですよ。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7" type="#_x0000_t202" style="position:absolute;left:0;text-align:left;margin-left:378.75pt;margin-top:228.75pt;width:153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" filled="f" stroked="f" strokeweight=".5pt">
                <v:textbox>
                  <w:txbxContent>
                    <w:p w:rsidR="004B6C1E" w:rsidRPr="004B6C1E" w:rsidRDefault="004B6C1E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4B6C1E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焦らなくて</w:t>
                      </w:r>
                      <w:r w:rsidRPr="004B6C1E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大丈夫ですよ。</w:t>
                      </w:r>
                    </w:p>
                  </w:txbxContent>
                </v:textbox>
              </v:shape>
            </w:pict>
          </mc:Fallback>
        </mc:AlternateContent>
      </w:r>
      <w:r w:rsidR="002F2B78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7753350</wp:posOffset>
                </wp:positionV>
                <wp:extent cx="1819275" cy="514350"/>
                <wp:effectExtent l="0" t="0" r="28575" b="152400"/>
                <wp:wrapNone/>
                <wp:docPr id="192" name="円形吹き出し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14350"/>
                        </a:xfrm>
                        <a:prstGeom prst="wedgeEllipseCallout">
                          <a:avLst>
                            <a:gd name="adj1" fmla="val 15631"/>
                            <a:gd name="adj2" fmla="val 74575"/>
                          </a:avLst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B78" w:rsidRDefault="002F2B78" w:rsidP="002F2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192" o:spid="_x0000_s1028" type="#_x0000_t63" style="position:absolute;left:0;text-align:left;margin-left:375pt;margin-top:610.5pt;width:143.2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" adj="14176,26908" filled="f" strokecolor="#1f4d78 [1604]" strokeweight="1.75pt">
                <v:textbox>
                  <w:txbxContent>
                    <w:p w:rsidR="002F2B78" w:rsidRDefault="002F2B78" w:rsidP="002F2B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F2B78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7848600</wp:posOffset>
                </wp:positionV>
                <wp:extent cx="1866900" cy="3429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B78" w:rsidRPr="002F2B78" w:rsidRDefault="002F2B7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2F2B7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そうかも</w:t>
                            </w:r>
                            <w:r w:rsidRPr="002F2B7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しれませんね。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9" type="#_x0000_t202" style="position:absolute;left:0;text-align:left;margin-left:378.75pt;margin-top:618pt;width:147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" filled="f" stroked="f" strokeweight=".5pt">
                <v:textbox>
                  <w:txbxContent>
                    <w:p w:rsidR="002F2B78" w:rsidRPr="002F2B78" w:rsidRDefault="002F2B7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2F2B7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そうかも</w:t>
                      </w:r>
                      <w:r w:rsidRPr="002F2B78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しれませんね。</w:t>
                      </w:r>
                    </w:p>
                  </w:txbxContent>
                </v:textbox>
              </v:shape>
            </w:pict>
          </mc:Fallback>
        </mc:AlternateContent>
      </w:r>
      <w:r w:rsidR="009C5CEA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5324475</wp:posOffset>
                </wp:positionV>
                <wp:extent cx="1203325" cy="742950"/>
                <wp:effectExtent l="19050" t="114300" r="34925" b="38100"/>
                <wp:wrapNone/>
                <wp:docPr id="29" name="雲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742950"/>
                        </a:xfrm>
                        <a:prstGeom prst="cloudCallout">
                          <a:avLst>
                            <a:gd name="adj1" fmla="val -38365"/>
                            <a:gd name="adj2" fmla="val -60623"/>
                          </a:avLst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CEA" w:rsidRDefault="009C5CEA" w:rsidP="009C5C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9" o:spid="_x0000_s1030" type="#_x0000_t106" style="position:absolute;left:0;text-align:left;margin-left:434.25pt;margin-top:419.25pt;width:94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" adj="2513,-2295" filled="f" strokecolor="#1f4d78 [1604]" strokeweight="1.75pt">
                <v:stroke joinstyle="miter"/>
                <v:textbox>
                  <w:txbxContent>
                    <w:p w:rsidR="009C5CEA" w:rsidRDefault="009C5CEA" w:rsidP="009C5CEA"/>
                  </w:txbxContent>
                </v:textbox>
              </v:shape>
            </w:pict>
          </mc:Fallback>
        </mc:AlternateContent>
      </w:r>
      <w:r w:rsidR="009C5CEA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5410200</wp:posOffset>
                </wp:positionV>
                <wp:extent cx="1057275" cy="5937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CEA" w:rsidRPr="009C5CEA" w:rsidRDefault="009C5CEA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何が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不安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なのだろう</w:t>
                            </w:r>
                            <w:r w:rsidRPr="009C5CEA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1" type="#_x0000_t202" style="position:absolute;left:0;text-align:left;margin-left:441.75pt;margin-top:426pt;width:83.25pt;height:4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" filled="f" stroked="f" strokeweight=".5pt">
                <v:textbox>
                  <w:txbxContent>
                    <w:p w:rsidR="009C5CEA" w:rsidRPr="009C5CEA" w:rsidRDefault="009C5CEA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何が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不安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なのだろう</w:t>
                      </w:r>
                      <w:r w:rsidRPr="009C5CEA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9000FA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1295400</wp:posOffset>
                </wp:positionV>
                <wp:extent cx="6448425" cy="14573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0FA" w:rsidRDefault="009000FA" w:rsidP="00ED0E0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56"/>
                              </w:rPr>
                            </w:pPr>
                            <w:r w:rsidRPr="009000FA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56"/>
                              </w:rPr>
                              <w:t>認知症</w:t>
                            </w:r>
                            <w:r w:rsidRPr="009000FA"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56"/>
                              </w:rPr>
                              <w:t>患者の</w:t>
                            </w:r>
                            <w:r w:rsidRPr="009000FA"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56"/>
                              </w:rPr>
                              <w:t>対応</w:t>
                            </w:r>
                          </w:p>
                          <w:p w:rsidR="00ED0E0E" w:rsidRPr="009000FA" w:rsidRDefault="00ED0E0E" w:rsidP="00ED0E0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56"/>
                              </w:rPr>
                              <w:t>～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56"/>
                              </w:rPr>
                              <w:t>本人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6"/>
                                <w:szCs w:val="56"/>
                              </w:rPr>
                              <w:t>の気持ちに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56"/>
                              </w:rPr>
                              <w:t>寄り添う対応を～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2" type="#_x0000_t202" style="position:absolute;left:0;text-align:left;margin-left:3.75pt;margin-top:102pt;width:507.75pt;height:11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" filled="f" stroked="f" strokeweight=".5pt">
                <v:textbox>
                  <w:txbxContent>
                    <w:p w:rsidR="009000FA" w:rsidRDefault="009000FA" w:rsidP="00ED0E0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56"/>
                        </w:rPr>
                      </w:pPr>
                      <w:r w:rsidRPr="009000FA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56"/>
                        </w:rPr>
                        <w:t>認知症</w:t>
                      </w:r>
                      <w:r w:rsidRPr="009000FA"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56"/>
                        </w:rPr>
                        <w:t>患者の</w:t>
                      </w:r>
                      <w:r w:rsidRPr="009000FA"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56"/>
                        </w:rPr>
                        <w:t>対応</w:t>
                      </w:r>
                    </w:p>
                    <w:p w:rsidR="00ED0E0E" w:rsidRPr="009000FA" w:rsidRDefault="00ED0E0E" w:rsidP="00ED0E0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5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56"/>
                        </w:rPr>
                        <w:t>～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56"/>
                        </w:rPr>
                        <w:t>本人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6"/>
                          <w:szCs w:val="56"/>
                        </w:rPr>
                        <w:t>の気持ちに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56"/>
                        </w:rPr>
                        <w:t>寄り添う対応を～</w:t>
                      </w:r>
                    </w:p>
                  </w:txbxContent>
                </v:textbox>
              </v:shape>
            </w:pict>
          </mc:Fallback>
        </mc:AlternateContent>
      </w:r>
      <w:r w:rsidR="00705383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4C53DE" wp14:editId="4E3A1E73">
                <wp:simplePos x="0" y="0"/>
                <wp:positionH relativeFrom="margin">
                  <wp:posOffset>-142875</wp:posOffset>
                </wp:positionH>
                <wp:positionV relativeFrom="paragraph">
                  <wp:posOffset>1297939</wp:posOffset>
                </wp:positionV>
                <wp:extent cx="6861175" cy="8448675"/>
                <wp:effectExtent l="19050" t="19050" r="15875" b="28575"/>
                <wp:wrapTopAndBottom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1175" cy="8448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38100" cap="flat" cmpd="sng" algn="ctr">
                          <a:solidFill>
                            <a:srgbClr val="3333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021A7" w:rsidRDefault="003021A7" w:rsidP="00DE445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RyuminPr6N-Reg" w:eastAsia="RyuminPr6N-Reg" w:cs="RyuminPr6N-Reg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:rsidR="00ED0E0E" w:rsidRDefault="00ED0E0E" w:rsidP="00DE445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RyuminPr6N-Reg" w:eastAsia="RyuminPr6N-Reg" w:cs="RyuminPr6N-Reg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:rsidR="00ED0E0E" w:rsidRDefault="00ED0E0E" w:rsidP="00DE445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RyuminPr6N-Reg" w:eastAsia="RyuminPr6N-Reg" w:cs="RyuminPr6N-Reg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:rsidR="00ED0E0E" w:rsidRDefault="00ED0E0E" w:rsidP="00DE445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P創英角ﾎﾟｯﾌﾟ体" w:eastAsia="HGP創英角ﾎﾟｯﾌﾟ体" w:hAnsi="HGP創英角ﾎﾟｯﾌﾟ体" w:cs="RyuminPr6N-Reg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</w:pPr>
                          </w:p>
                          <w:p w:rsidR="00ED0E0E" w:rsidRPr="00ED0E0E" w:rsidRDefault="00ED0E0E" w:rsidP="00DE445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P創英角ﾎﾟｯﾌﾟ体" w:eastAsia="HGP創英角ﾎﾟｯﾌﾟ体" w:hAnsi="HGP創英角ﾎﾟｯﾌﾟ体" w:cs="RyuminPr6N-Reg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ED0E0E">
                              <w:rPr>
                                <w:rFonts w:ascii="HGP創英角ﾎﾟｯﾌﾟ体" w:eastAsia="HGP創英角ﾎﾟｯﾌﾟ体" w:hAnsi="HGP創英角ﾎﾟｯﾌﾟ体" w:cs="RyuminPr6N-Reg" w:hint="eastAsia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◆本人のペース</w:t>
                            </w:r>
                            <w:r w:rsidRPr="00ED0E0E">
                              <w:rPr>
                                <w:rFonts w:ascii="HGP創英角ﾎﾟｯﾌﾟ体" w:eastAsia="HGP創英角ﾎﾟｯﾌﾟ体" w:hAnsi="HGP創英角ﾎﾟｯﾌﾟ体" w:cs="RyuminPr6N-Reg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にあわせま</w:t>
                            </w:r>
                            <w:r w:rsidRPr="00ED0E0E">
                              <w:rPr>
                                <w:rFonts w:ascii="HGP創英角ﾎﾟｯﾌﾟ体" w:eastAsia="HGP創英角ﾎﾟｯﾌﾟ体" w:hAnsi="HGP創英角ﾎﾟｯﾌﾟ体" w:cs="RyuminPr6N-Reg" w:hint="eastAsia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しょう</w:t>
                            </w:r>
                            <w:r w:rsidRPr="00ED0E0E">
                              <w:rPr>
                                <w:rFonts w:ascii="HGP創英角ﾎﾟｯﾌﾟ体" w:eastAsia="HGP創英角ﾎﾟｯﾌﾟ体" w:hAnsi="HGP創英角ﾎﾟｯﾌﾟ体" w:cs="RyuminPr6N-Reg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。</w:t>
                            </w:r>
                          </w:p>
                          <w:p w:rsidR="00B714BB" w:rsidRDefault="00ED0E0E" w:rsidP="00ED0E0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急かすと</w:t>
                            </w:r>
                            <w:r w:rsidRPr="00ED0E0E">
                              <w:rPr>
                                <w:rFonts w:asciiTheme="majorEastAsia" w:eastAsiaTheme="majorEastAsia" w:hAnsiTheme="majorEastAsia" w:cs="Arial" w:hint="eastAsia"/>
                                <w:sz w:val="32"/>
                                <w:szCs w:val="32"/>
                              </w:rPr>
                              <w:t>出来る</w:t>
                            </w: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ことも</w:t>
                            </w:r>
                            <w:r w:rsidRPr="00ED0E0E">
                              <w:rPr>
                                <w:rFonts w:asciiTheme="majorEastAsia" w:eastAsiaTheme="majorEastAsia" w:hAnsiTheme="majorEastAsia" w:cs="Arial" w:hint="eastAsia"/>
                                <w:sz w:val="32"/>
                                <w:szCs w:val="32"/>
                              </w:rPr>
                              <w:t>出来なく</w:t>
                            </w: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なってしまいます。</w:t>
                            </w: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br/>
                            </w:r>
                            <w:r w:rsidR="00B714BB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本人のペースに沿って予定をたて</w:t>
                            </w:r>
                            <w:r w:rsidR="00B714BB">
                              <w:rPr>
                                <w:rFonts w:asciiTheme="majorEastAsia" w:eastAsiaTheme="majorEastAsia" w:hAnsiTheme="majorEastAsia" w:cs="Arial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自分でやろうと</w:t>
                            </w:r>
                          </w:p>
                          <w:p w:rsidR="00ED0E0E" w:rsidRPr="00ED0E0E" w:rsidRDefault="00B714BB" w:rsidP="00ED0E0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している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sz w:val="32"/>
                                <w:szCs w:val="32"/>
                              </w:rPr>
                              <w:t>時</w:t>
                            </w:r>
                            <w:r w:rsidR="00ED0E0E"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は見守りましょう。</w:t>
                            </w:r>
                          </w:p>
                          <w:p w:rsidR="00ED0E0E" w:rsidRDefault="004B6C1E" w:rsidP="004B6C1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firstLineChars="1700" w:firstLine="7480"/>
                              <w:jc w:val="left"/>
                              <w:rPr>
                                <w:rFonts w:ascii="Verdana" w:hAnsi="Verdana" w:cs="Arial"/>
                                <w:sz w:val="32"/>
                                <w:szCs w:val="32"/>
                              </w:rPr>
                            </w:pPr>
                            <w:r w:rsidRPr="004B6C1E">
                              <w:rPr>
                                <w:rFonts w:ascii="HGP創英角ﾎﾟｯﾌﾟ体" w:eastAsia="HGP創英角ﾎﾟｯﾌﾟ体" w:hAnsi="HGP創英角ﾎﾟｯﾌﾟ体" w:cs="RyuminPr6N-Reg"/>
                                <w:noProof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515DCC41" wp14:editId="1671CA88">
                                  <wp:extent cx="1781175" cy="1047750"/>
                                  <wp:effectExtent l="0" t="0" r="9525" b="0"/>
                                  <wp:docPr id="22" name="図 22" descr="C:\Users\TS7YAE14\Desktop\にんち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S7YAE14\Desktop\にんち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692" cy="1060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0E0E" w:rsidRPr="00ED0E0E" w:rsidRDefault="00ED0E0E" w:rsidP="00ED0E0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P創英角ﾎﾟｯﾌﾟ体" w:eastAsia="HGP創英角ﾎﾟｯﾌﾟ体" w:hAnsi="HGP創英角ﾎﾟｯﾌﾟ体" w:cs="RyuminPr6N-Reg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ED0E0E">
                              <w:rPr>
                                <w:rFonts w:ascii="HGP創英角ﾎﾟｯﾌﾟ体" w:eastAsia="HGP創英角ﾎﾟｯﾌﾟ体" w:hAnsi="HGP創英角ﾎﾟｯﾌﾟ体" w:cs="RyuminPr6N-Reg" w:hint="eastAsia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◆本人の</w:t>
                            </w:r>
                            <w:r w:rsidRPr="00ED0E0E">
                              <w:rPr>
                                <w:rFonts w:ascii="HGP創英角ﾎﾟｯﾌﾟ体" w:eastAsia="HGP創英角ﾎﾟｯﾌﾟ体" w:hAnsi="HGP創英角ﾎﾟｯﾌﾟ体" w:cs="RyuminPr6N-Reg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思いを理解し</w:t>
                            </w:r>
                            <w:r w:rsidRPr="00ED0E0E">
                              <w:rPr>
                                <w:rFonts w:ascii="HGP創英角ﾎﾟｯﾌﾟ体" w:eastAsia="HGP創英角ﾎﾟｯﾌﾟ体" w:hAnsi="HGP創英角ﾎﾟｯﾌﾟ体" w:cs="RyuminPr6N-Reg" w:hint="eastAsia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ま</w:t>
                            </w:r>
                            <w:r w:rsidRPr="00ED0E0E">
                              <w:rPr>
                                <w:rFonts w:ascii="HGP創英角ﾎﾟｯﾌﾟ体" w:eastAsia="HGP創英角ﾎﾟｯﾌﾟ体" w:hAnsi="HGP創英角ﾎﾟｯﾌﾟ体" w:cs="RyuminPr6N-Reg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しょう。</w:t>
                            </w:r>
                          </w:p>
                          <w:p w:rsidR="009C5CEA" w:rsidRDefault="00ED0E0E" w:rsidP="00ED0E0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何が不安でそのような行動をするのかがわかると、</w:t>
                            </w:r>
                          </w:p>
                          <w:p w:rsidR="009C5CEA" w:rsidRDefault="00ED0E0E" w:rsidP="00ED0E0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noProof/>
                                <w:sz w:val="32"/>
                                <w:szCs w:val="32"/>
                              </w:rPr>
                            </w:pP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前もって不安の要因を減らせるかもしれません。</w:t>
                            </w:r>
                          </w:p>
                          <w:p w:rsidR="00ED0E0E" w:rsidRPr="009C5CEA" w:rsidRDefault="009C5CEA" w:rsidP="009C5CE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right="1280"/>
                              <w:jc w:val="center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rial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 xml:space="preserve">　　　　　　　　　　　　　　　　　　　　　　</w:t>
                            </w:r>
                            <w:r w:rsidRPr="009C5CEA">
                              <w:rPr>
                                <w:rFonts w:asciiTheme="majorEastAsia" w:eastAsiaTheme="majorEastAsia" w:hAnsiTheme="majorEastAsia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95FB8E7" wp14:editId="4845524E">
                                  <wp:extent cx="1066800" cy="1026160"/>
                                  <wp:effectExtent l="0" t="0" r="0" b="2540"/>
                                  <wp:docPr id="27" name="図 27" descr="C:\Users\TS7YAE14\Desktop\にんち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S7YAE14\Desktop\にんち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088" cy="1026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0E0E" w:rsidRPr="00ED0E0E" w:rsidRDefault="00ED0E0E" w:rsidP="00ED0E0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P創英角ﾎﾟｯﾌﾟ体" w:eastAsia="HGP創英角ﾎﾟｯﾌﾟ体" w:hAnsi="HGP創英角ﾎﾟｯﾌﾟ体" w:cs="RyuminPr6N-Reg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ED0E0E">
                              <w:rPr>
                                <w:rFonts w:ascii="HGP創英角ﾎﾟｯﾌﾟ体" w:eastAsia="HGP創英角ﾎﾟｯﾌﾟ体" w:hAnsi="HGP創英角ﾎﾟｯﾌﾟ体" w:cs="RyuminPr6N-Reg" w:hint="eastAsia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RyuminPr6N-Reg" w:hint="eastAsia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安心できる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RyuminPr6N-Reg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環境をつくりましょう。</w:t>
                            </w:r>
                          </w:p>
                          <w:p w:rsidR="00D91D30" w:rsidRDefault="00ED0E0E" w:rsidP="002328F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rial" w:hint="eastAsia"/>
                                <w:sz w:val="32"/>
                                <w:szCs w:val="32"/>
                              </w:rPr>
                              <w:t>日頃</w:t>
                            </w:r>
                            <w:r w:rsidR="00D91D30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から</w:t>
                            </w:r>
                            <w:r w:rsidR="00D91D30">
                              <w:rPr>
                                <w:rFonts w:asciiTheme="majorEastAsia" w:eastAsiaTheme="majorEastAsia" w:hAnsiTheme="majorEastAsia" w:cs="Arial" w:hint="eastAsia"/>
                                <w:sz w:val="32"/>
                                <w:szCs w:val="32"/>
                              </w:rPr>
                              <w:t>良い</w:t>
                            </w:r>
                            <w:r>
                              <w:rPr>
                                <w:rFonts w:asciiTheme="majorEastAsia" w:eastAsiaTheme="majorEastAsia" w:hAnsiTheme="majorEastAsia" w:cs="Arial" w:hint="eastAsia"/>
                                <w:sz w:val="32"/>
                                <w:szCs w:val="32"/>
                              </w:rPr>
                              <w:t>信頼</w:t>
                            </w:r>
                            <w:r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関係を作り、</w:t>
                            </w: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好きな音楽をかけて</w:t>
                            </w:r>
                          </w:p>
                          <w:p w:rsidR="00D91D30" w:rsidRDefault="00D91D30" w:rsidP="002328F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リラックスしてもらったり</w:t>
                            </w:r>
                            <w:r w:rsidR="00ED0E0E"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環境の急な変化を避ける</w:t>
                            </w:r>
                          </w:p>
                          <w:p w:rsidR="00D91D30" w:rsidRDefault="00ED0E0E" w:rsidP="002328F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ことで、本人が不安な気持ちを解消できるよう支え</w:t>
                            </w:r>
                          </w:p>
                          <w:p w:rsidR="002328FE" w:rsidRPr="002328FE" w:rsidRDefault="00ED0E0E" w:rsidP="002328F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ましょう。</w:t>
                            </w:r>
                          </w:p>
                          <w:p w:rsidR="00ED0E0E" w:rsidRPr="002328FE" w:rsidRDefault="00D91D30" w:rsidP="002328F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firstLineChars="1300" w:firstLine="4160"/>
                              <w:jc w:val="right"/>
                              <w:rPr>
                                <w:rFonts w:asciiTheme="majorEastAsia" w:eastAsiaTheme="majorEastAsia" w:hAnsiTheme="majorEastAsia" w:cs="RyuminPr6N-Reg"/>
                                <w:color w:val="C0000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D91D30">
                              <w:rPr>
                                <w:rFonts w:asciiTheme="majorEastAsia" w:eastAsiaTheme="majorEastAsia" w:hAnsiTheme="majorEastAsia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3EE3516" wp14:editId="347745B7">
                                  <wp:extent cx="1828800" cy="1510273"/>
                                  <wp:effectExtent l="0" t="0" r="0" b="0"/>
                                  <wp:docPr id="26" name="図 26" descr="C:\Users\TS7YAE14\Desktop\にんち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S7YAE14\Desktop\にんち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1395" cy="1512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0E0E" w:rsidRPr="00ED0E0E" w:rsidRDefault="00ED0E0E" w:rsidP="00ED0E0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P創英角ﾎﾟｯﾌﾟ体" w:eastAsia="HGP創英角ﾎﾟｯﾌﾟ体" w:hAnsi="HGP創英角ﾎﾟｯﾌﾟ体" w:cs="RyuminPr6N-Reg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ED0E0E">
                              <w:rPr>
                                <w:rFonts w:ascii="HGP創英角ﾎﾟｯﾌﾟ体" w:eastAsia="HGP創英角ﾎﾟｯﾌﾟ体" w:hAnsi="HGP創英角ﾎﾟｯﾌﾟ体" w:cs="RyuminPr6N-Reg" w:hint="eastAsia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RyuminPr6N-Reg" w:hint="eastAsia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話に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RyuminPr6N-Reg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共感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RyuminPr6N-Reg" w:hint="eastAsia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して受け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RyuminPr6N-Reg"/>
                                <w:color w:val="C00000"/>
                                <w:kern w:val="0"/>
                                <w:sz w:val="44"/>
                                <w:szCs w:val="44"/>
                              </w:rPr>
                              <w:t>いれましょう。</w:t>
                            </w:r>
                          </w:p>
                          <w:p w:rsidR="002F2B78" w:rsidRDefault="00ED0E0E" w:rsidP="00ED0E0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間違ったことを話してもすぐに訂正や説得はせず、</w:t>
                            </w:r>
                          </w:p>
                          <w:p w:rsidR="002F2B78" w:rsidRDefault="00ED0E0E" w:rsidP="00ED0E0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いったん受けとめるようにしましょう。</w:t>
                            </w: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br/>
                              <w:t>「ダメです」「やめてください」と制止するよりは、</w:t>
                            </w:r>
                          </w:p>
                          <w:p w:rsidR="002F2B78" w:rsidRDefault="00ED0E0E" w:rsidP="00ED0E0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「座ってテレビでも見ましょう」などと提案して場面</w:t>
                            </w:r>
                          </w:p>
                          <w:p w:rsidR="002F2B78" w:rsidRDefault="00ED0E0E" w:rsidP="00ED0E0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を切り替えましょう。わかりやすくやわらかな口調で</w:t>
                            </w:r>
                          </w:p>
                          <w:p w:rsidR="000603BE" w:rsidRDefault="00ED0E0E" w:rsidP="00ED0E0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  <w:r w:rsidRPr="00ED0E0E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>ゆっくり話しましょう。</w:t>
                            </w:r>
                            <w:r w:rsidR="002F2B78">
                              <w:rPr>
                                <w:rFonts w:asciiTheme="majorEastAsia" w:eastAsiaTheme="majorEastAsia" w:hAnsiTheme="majorEastAsia" w:cs="Arial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F2B78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F2B78">
                              <w:rPr>
                                <w:rFonts w:asciiTheme="majorEastAsia" w:eastAsiaTheme="majorEastAsia" w:hAnsiTheme="majorEastAsia" w:cs="Arial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F2B78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 xml:space="preserve">　　　　　　　</w:t>
                            </w:r>
                            <w:r w:rsidR="002F2B78">
                              <w:rPr>
                                <w:rFonts w:asciiTheme="majorEastAsia" w:eastAsiaTheme="majorEastAsia" w:hAnsiTheme="majorEastAsia" w:cs="Arial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F2B78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F2B78">
                              <w:rPr>
                                <w:rFonts w:asciiTheme="majorEastAsia" w:eastAsiaTheme="majorEastAsia" w:hAnsiTheme="majorEastAsia" w:cs="Arial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F2B78"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F2B78" w:rsidRPr="002F2B78">
                              <w:rPr>
                                <w:rFonts w:asciiTheme="majorEastAsia" w:eastAsiaTheme="majorEastAsia" w:hAnsiTheme="majorEastAsia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28577F4" wp14:editId="7557978A">
                                  <wp:extent cx="1352550" cy="1057275"/>
                                  <wp:effectExtent l="0" t="0" r="0" b="9525"/>
                                  <wp:docPr id="30" name="図 30" descr="C:\Users\TS7YAE14\Desktop\ここ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S7YAE14\Desktop\ここ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181" cy="1057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3BE" w:rsidRDefault="000603BE" w:rsidP="00ED0E0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</w:p>
                          <w:p w:rsidR="000603BE" w:rsidRDefault="000603BE" w:rsidP="00ED0E0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</w:p>
                          <w:p w:rsidR="000603BE" w:rsidRDefault="000603BE" w:rsidP="00ED0E0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</w:p>
                          <w:p w:rsidR="000603BE" w:rsidRDefault="000603BE" w:rsidP="00ED0E0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 w:cs="Arial"/>
                                <w:sz w:val="32"/>
                                <w:szCs w:val="32"/>
                              </w:rPr>
                            </w:pPr>
                          </w:p>
                          <w:p w:rsidR="00ED0E0E" w:rsidRPr="00ED0E0E" w:rsidRDefault="00ED0E0E" w:rsidP="000603BE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right"/>
                              <w:rPr>
                                <w:rFonts w:asciiTheme="majorEastAsia" w:eastAsiaTheme="majorEastAsia" w:hAnsiTheme="majorEastAsia" w:cs="RyuminPr6N-Reg"/>
                                <w:color w:val="C00000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C53DE" id="正方形/長方形 21" o:spid="_x0000_s1033" style="position:absolute;left:0;text-align:left;margin-left:-11.25pt;margin-top:102.2pt;width:540.25pt;height:665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" fillcolor="white [3212]" strokecolor="#330" strokeweight="3pt">
                <v:fill opacity="55769f"/>
                <v:textbox inset=",0,,3mm">
                  <w:txbxContent>
                    <w:p w:rsidR="003021A7" w:rsidRDefault="003021A7" w:rsidP="00DE445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RyuminPr6N-Reg" w:eastAsia="RyuminPr6N-Reg" w:cs="RyuminPr6N-Reg"/>
                          <w:kern w:val="0"/>
                          <w:sz w:val="32"/>
                          <w:szCs w:val="32"/>
                        </w:rPr>
                      </w:pPr>
                    </w:p>
                    <w:p w:rsidR="00ED0E0E" w:rsidRDefault="00ED0E0E" w:rsidP="00DE445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RyuminPr6N-Reg" w:eastAsia="RyuminPr6N-Reg" w:cs="RyuminPr6N-Reg"/>
                          <w:kern w:val="0"/>
                          <w:sz w:val="32"/>
                          <w:szCs w:val="32"/>
                        </w:rPr>
                      </w:pPr>
                    </w:p>
                    <w:p w:rsidR="00ED0E0E" w:rsidRDefault="00ED0E0E" w:rsidP="00DE445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RyuminPr6N-Reg" w:eastAsia="RyuminPr6N-Reg" w:cs="RyuminPr6N-Reg"/>
                          <w:kern w:val="0"/>
                          <w:sz w:val="32"/>
                          <w:szCs w:val="32"/>
                        </w:rPr>
                      </w:pPr>
                    </w:p>
                    <w:p w:rsidR="00ED0E0E" w:rsidRDefault="00ED0E0E" w:rsidP="00DE445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P創英角ﾎﾟｯﾌﾟ体" w:eastAsia="HGP創英角ﾎﾟｯﾌﾟ体" w:hAnsi="HGP創英角ﾎﾟｯﾌﾟ体" w:cs="RyuminPr6N-Reg"/>
                          <w:color w:val="C00000"/>
                          <w:kern w:val="0"/>
                          <w:sz w:val="44"/>
                          <w:szCs w:val="44"/>
                        </w:rPr>
                      </w:pPr>
                    </w:p>
                    <w:p w:rsidR="00ED0E0E" w:rsidRPr="00ED0E0E" w:rsidRDefault="00ED0E0E" w:rsidP="00DE445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P創英角ﾎﾟｯﾌﾟ体" w:eastAsia="HGP創英角ﾎﾟｯﾌﾟ体" w:hAnsi="HGP創英角ﾎﾟｯﾌﾟ体" w:cs="RyuminPr6N-Reg"/>
                          <w:color w:val="C00000"/>
                          <w:kern w:val="0"/>
                          <w:sz w:val="44"/>
                          <w:szCs w:val="44"/>
                        </w:rPr>
                      </w:pPr>
                      <w:r w:rsidRPr="00ED0E0E">
                        <w:rPr>
                          <w:rFonts w:ascii="HGP創英角ﾎﾟｯﾌﾟ体" w:eastAsia="HGP創英角ﾎﾟｯﾌﾟ体" w:hAnsi="HGP創英角ﾎﾟｯﾌﾟ体" w:cs="RyuminPr6N-Reg" w:hint="eastAsia"/>
                          <w:color w:val="C00000"/>
                          <w:kern w:val="0"/>
                          <w:sz w:val="44"/>
                          <w:szCs w:val="44"/>
                        </w:rPr>
                        <w:t>◆本人のペース</w:t>
                      </w:r>
                      <w:r w:rsidRPr="00ED0E0E">
                        <w:rPr>
                          <w:rFonts w:ascii="HGP創英角ﾎﾟｯﾌﾟ体" w:eastAsia="HGP創英角ﾎﾟｯﾌﾟ体" w:hAnsi="HGP創英角ﾎﾟｯﾌﾟ体" w:cs="RyuminPr6N-Reg"/>
                          <w:color w:val="C00000"/>
                          <w:kern w:val="0"/>
                          <w:sz w:val="44"/>
                          <w:szCs w:val="44"/>
                        </w:rPr>
                        <w:t>にあわせま</w:t>
                      </w:r>
                      <w:r w:rsidRPr="00ED0E0E">
                        <w:rPr>
                          <w:rFonts w:ascii="HGP創英角ﾎﾟｯﾌﾟ体" w:eastAsia="HGP創英角ﾎﾟｯﾌﾟ体" w:hAnsi="HGP創英角ﾎﾟｯﾌﾟ体" w:cs="RyuminPr6N-Reg" w:hint="eastAsia"/>
                          <w:color w:val="C00000"/>
                          <w:kern w:val="0"/>
                          <w:sz w:val="44"/>
                          <w:szCs w:val="44"/>
                        </w:rPr>
                        <w:t>しょう</w:t>
                      </w:r>
                      <w:r w:rsidRPr="00ED0E0E">
                        <w:rPr>
                          <w:rFonts w:ascii="HGP創英角ﾎﾟｯﾌﾟ体" w:eastAsia="HGP創英角ﾎﾟｯﾌﾟ体" w:hAnsi="HGP創英角ﾎﾟｯﾌﾟ体" w:cs="RyuminPr6N-Reg"/>
                          <w:color w:val="C00000"/>
                          <w:kern w:val="0"/>
                          <w:sz w:val="44"/>
                          <w:szCs w:val="44"/>
                        </w:rPr>
                        <w:t>。</w:t>
                      </w:r>
                    </w:p>
                    <w:p w:rsidR="00B714BB" w:rsidRDefault="00ED0E0E" w:rsidP="00ED0E0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急かすと</w:t>
                      </w:r>
                      <w:r w:rsidRPr="00ED0E0E">
                        <w:rPr>
                          <w:rFonts w:asciiTheme="majorEastAsia" w:eastAsiaTheme="majorEastAsia" w:hAnsiTheme="majorEastAsia" w:cs="Arial" w:hint="eastAsia"/>
                          <w:sz w:val="32"/>
                          <w:szCs w:val="32"/>
                        </w:rPr>
                        <w:t>出来る</w:t>
                      </w: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ことも</w:t>
                      </w:r>
                      <w:r w:rsidRPr="00ED0E0E">
                        <w:rPr>
                          <w:rFonts w:asciiTheme="majorEastAsia" w:eastAsiaTheme="majorEastAsia" w:hAnsiTheme="majorEastAsia" w:cs="Arial" w:hint="eastAsia"/>
                          <w:sz w:val="32"/>
                          <w:szCs w:val="32"/>
                        </w:rPr>
                        <w:t>出来なく</w:t>
                      </w: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なってしまいます。</w:t>
                      </w: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br/>
                      </w:r>
                      <w:r w:rsidR="00B714BB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本人のペースに沿って予定をたて</w:t>
                      </w:r>
                      <w:r w:rsidR="00B714BB">
                        <w:rPr>
                          <w:rFonts w:asciiTheme="majorEastAsia" w:eastAsiaTheme="majorEastAsia" w:hAnsiTheme="majorEastAsia" w:cs="Arial" w:hint="eastAsia"/>
                          <w:sz w:val="32"/>
                          <w:szCs w:val="32"/>
                        </w:rPr>
                        <w:t>、</w:t>
                      </w: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自分でやろうと</w:t>
                      </w:r>
                    </w:p>
                    <w:p w:rsidR="00ED0E0E" w:rsidRPr="00ED0E0E" w:rsidRDefault="00B714BB" w:rsidP="00ED0E0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している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sz w:val="32"/>
                          <w:szCs w:val="32"/>
                        </w:rPr>
                        <w:t>時</w:t>
                      </w:r>
                      <w:r w:rsidR="00ED0E0E"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は見守りましょう。</w:t>
                      </w:r>
                    </w:p>
                    <w:p w:rsidR="00ED0E0E" w:rsidRDefault="004B6C1E" w:rsidP="004B6C1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firstLineChars="1700" w:firstLine="7480"/>
                        <w:jc w:val="left"/>
                        <w:rPr>
                          <w:rFonts w:ascii="Verdana" w:hAnsi="Verdana" w:cs="Arial"/>
                          <w:sz w:val="32"/>
                          <w:szCs w:val="32"/>
                        </w:rPr>
                      </w:pPr>
                      <w:r w:rsidRPr="004B6C1E">
                        <w:rPr>
                          <w:rFonts w:ascii="HGP創英角ﾎﾟｯﾌﾟ体" w:eastAsia="HGP創英角ﾎﾟｯﾌﾟ体" w:hAnsi="HGP創英角ﾎﾟｯﾌﾟ体" w:cs="RyuminPr6N-Reg"/>
                          <w:noProof/>
                          <w:color w:val="C00000"/>
                          <w:kern w:val="0"/>
                          <w:sz w:val="44"/>
                          <w:szCs w:val="44"/>
                        </w:rPr>
                        <w:drawing>
                          <wp:inline distT="0" distB="0" distL="0" distR="0" wp14:anchorId="515DCC41" wp14:editId="1671CA88">
                            <wp:extent cx="1781175" cy="1047750"/>
                            <wp:effectExtent l="0" t="0" r="9525" b="0"/>
                            <wp:docPr id="22" name="図 22" descr="C:\Users\TS7YAE14\Desktop\にんち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S7YAE14\Desktop\にんち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692" cy="1060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0E0E" w:rsidRPr="00ED0E0E" w:rsidRDefault="00ED0E0E" w:rsidP="00ED0E0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P創英角ﾎﾟｯﾌﾟ体" w:eastAsia="HGP創英角ﾎﾟｯﾌﾟ体" w:hAnsi="HGP創英角ﾎﾟｯﾌﾟ体" w:cs="RyuminPr6N-Reg"/>
                          <w:color w:val="C00000"/>
                          <w:kern w:val="0"/>
                          <w:sz w:val="44"/>
                          <w:szCs w:val="44"/>
                        </w:rPr>
                      </w:pPr>
                      <w:r w:rsidRPr="00ED0E0E">
                        <w:rPr>
                          <w:rFonts w:ascii="HGP創英角ﾎﾟｯﾌﾟ体" w:eastAsia="HGP創英角ﾎﾟｯﾌﾟ体" w:hAnsi="HGP創英角ﾎﾟｯﾌﾟ体" w:cs="RyuminPr6N-Reg" w:hint="eastAsia"/>
                          <w:color w:val="C00000"/>
                          <w:kern w:val="0"/>
                          <w:sz w:val="44"/>
                          <w:szCs w:val="44"/>
                        </w:rPr>
                        <w:t>◆本人の</w:t>
                      </w:r>
                      <w:r w:rsidRPr="00ED0E0E">
                        <w:rPr>
                          <w:rFonts w:ascii="HGP創英角ﾎﾟｯﾌﾟ体" w:eastAsia="HGP創英角ﾎﾟｯﾌﾟ体" w:hAnsi="HGP創英角ﾎﾟｯﾌﾟ体" w:cs="RyuminPr6N-Reg"/>
                          <w:color w:val="C00000"/>
                          <w:kern w:val="0"/>
                          <w:sz w:val="44"/>
                          <w:szCs w:val="44"/>
                        </w:rPr>
                        <w:t>思いを理解し</w:t>
                      </w:r>
                      <w:r w:rsidRPr="00ED0E0E">
                        <w:rPr>
                          <w:rFonts w:ascii="HGP創英角ﾎﾟｯﾌﾟ体" w:eastAsia="HGP創英角ﾎﾟｯﾌﾟ体" w:hAnsi="HGP創英角ﾎﾟｯﾌﾟ体" w:cs="RyuminPr6N-Reg" w:hint="eastAsia"/>
                          <w:color w:val="C00000"/>
                          <w:kern w:val="0"/>
                          <w:sz w:val="44"/>
                          <w:szCs w:val="44"/>
                        </w:rPr>
                        <w:t>ま</w:t>
                      </w:r>
                      <w:r w:rsidRPr="00ED0E0E">
                        <w:rPr>
                          <w:rFonts w:ascii="HGP創英角ﾎﾟｯﾌﾟ体" w:eastAsia="HGP創英角ﾎﾟｯﾌﾟ体" w:hAnsi="HGP創英角ﾎﾟｯﾌﾟ体" w:cs="RyuminPr6N-Reg"/>
                          <w:color w:val="C00000"/>
                          <w:kern w:val="0"/>
                          <w:sz w:val="44"/>
                          <w:szCs w:val="44"/>
                        </w:rPr>
                        <w:t>しょう。</w:t>
                      </w:r>
                    </w:p>
                    <w:p w:rsidR="009C5CEA" w:rsidRDefault="00ED0E0E" w:rsidP="00ED0E0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何が不安でそのような行動をするのかがわかると、</w:t>
                      </w:r>
                    </w:p>
                    <w:p w:rsidR="009C5CEA" w:rsidRDefault="00ED0E0E" w:rsidP="00ED0E0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noProof/>
                          <w:sz w:val="32"/>
                          <w:szCs w:val="32"/>
                        </w:rPr>
                      </w:pP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前もって不安の要因を減らせるかもしれません。</w:t>
                      </w:r>
                    </w:p>
                    <w:p w:rsidR="00ED0E0E" w:rsidRPr="009C5CEA" w:rsidRDefault="009C5CEA" w:rsidP="009C5CE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right="1280"/>
                        <w:jc w:val="center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="Arial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 xml:space="preserve">　　　　　　　　　　　　　　　　　　　　　　</w:t>
                      </w:r>
                      <w:r w:rsidRPr="009C5CEA">
                        <w:rPr>
                          <w:rFonts w:asciiTheme="majorEastAsia" w:eastAsiaTheme="majorEastAsia" w:hAnsiTheme="majorEastAsia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95FB8E7" wp14:editId="4845524E">
                            <wp:extent cx="1066800" cy="1026160"/>
                            <wp:effectExtent l="0" t="0" r="0" b="2540"/>
                            <wp:docPr id="27" name="図 27" descr="C:\Users\TS7YAE14\Desktop\にんち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S7YAE14\Desktop\にんち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088" cy="1026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0E0E" w:rsidRPr="00ED0E0E" w:rsidRDefault="00ED0E0E" w:rsidP="00ED0E0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P創英角ﾎﾟｯﾌﾟ体" w:eastAsia="HGP創英角ﾎﾟｯﾌﾟ体" w:hAnsi="HGP創英角ﾎﾟｯﾌﾟ体" w:cs="RyuminPr6N-Reg"/>
                          <w:color w:val="C00000"/>
                          <w:kern w:val="0"/>
                          <w:sz w:val="44"/>
                          <w:szCs w:val="44"/>
                        </w:rPr>
                      </w:pPr>
                      <w:r w:rsidRPr="00ED0E0E">
                        <w:rPr>
                          <w:rFonts w:ascii="HGP創英角ﾎﾟｯﾌﾟ体" w:eastAsia="HGP創英角ﾎﾟｯﾌﾟ体" w:hAnsi="HGP創英角ﾎﾟｯﾌﾟ体" w:cs="RyuminPr6N-Reg" w:hint="eastAsia"/>
                          <w:color w:val="C00000"/>
                          <w:kern w:val="0"/>
                          <w:sz w:val="44"/>
                          <w:szCs w:val="44"/>
                        </w:rPr>
                        <w:t>◆</w:t>
                      </w:r>
                      <w:r>
                        <w:rPr>
                          <w:rFonts w:ascii="HGP創英角ﾎﾟｯﾌﾟ体" w:eastAsia="HGP創英角ﾎﾟｯﾌﾟ体" w:hAnsi="HGP創英角ﾎﾟｯﾌﾟ体" w:cs="RyuminPr6N-Reg" w:hint="eastAsia"/>
                          <w:color w:val="C00000"/>
                          <w:kern w:val="0"/>
                          <w:sz w:val="44"/>
                          <w:szCs w:val="44"/>
                        </w:rPr>
                        <w:t>安心できる</w:t>
                      </w:r>
                      <w:r>
                        <w:rPr>
                          <w:rFonts w:ascii="HGP創英角ﾎﾟｯﾌﾟ体" w:eastAsia="HGP創英角ﾎﾟｯﾌﾟ体" w:hAnsi="HGP創英角ﾎﾟｯﾌﾟ体" w:cs="RyuminPr6N-Reg"/>
                          <w:color w:val="C00000"/>
                          <w:kern w:val="0"/>
                          <w:sz w:val="44"/>
                          <w:szCs w:val="44"/>
                        </w:rPr>
                        <w:t>環境をつくりましょう。</w:t>
                      </w:r>
                    </w:p>
                    <w:p w:rsidR="00D91D30" w:rsidRDefault="00ED0E0E" w:rsidP="002328F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="Arial" w:hint="eastAsia"/>
                          <w:sz w:val="32"/>
                          <w:szCs w:val="32"/>
                        </w:rPr>
                        <w:t>日頃</w:t>
                      </w:r>
                      <w:r w:rsidR="00D91D30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から</w:t>
                      </w:r>
                      <w:r w:rsidR="00D91D30">
                        <w:rPr>
                          <w:rFonts w:asciiTheme="majorEastAsia" w:eastAsiaTheme="majorEastAsia" w:hAnsiTheme="majorEastAsia" w:cs="Arial" w:hint="eastAsia"/>
                          <w:sz w:val="32"/>
                          <w:szCs w:val="32"/>
                        </w:rPr>
                        <w:t>良い</w:t>
                      </w:r>
                      <w:r>
                        <w:rPr>
                          <w:rFonts w:asciiTheme="majorEastAsia" w:eastAsiaTheme="majorEastAsia" w:hAnsiTheme="majorEastAsia" w:cs="Arial" w:hint="eastAsia"/>
                          <w:sz w:val="32"/>
                          <w:szCs w:val="32"/>
                        </w:rPr>
                        <w:t>信頼</w:t>
                      </w:r>
                      <w:r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関係を作り、</w:t>
                      </w: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好きな音楽をかけて</w:t>
                      </w:r>
                    </w:p>
                    <w:p w:rsidR="00D91D30" w:rsidRDefault="00D91D30" w:rsidP="002328F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リラックスしてもらったり</w:t>
                      </w:r>
                      <w:r w:rsidR="00ED0E0E"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環境の急な変化を避ける</w:t>
                      </w:r>
                    </w:p>
                    <w:p w:rsidR="00D91D30" w:rsidRDefault="00ED0E0E" w:rsidP="002328F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ことで、本人が不安な気持ちを解消できるよう支え</w:t>
                      </w:r>
                    </w:p>
                    <w:p w:rsidR="002328FE" w:rsidRPr="002328FE" w:rsidRDefault="00ED0E0E" w:rsidP="002328F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ましょう。</w:t>
                      </w:r>
                    </w:p>
                    <w:p w:rsidR="00ED0E0E" w:rsidRPr="002328FE" w:rsidRDefault="00D91D30" w:rsidP="002328F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firstLineChars="1300" w:firstLine="4160"/>
                        <w:jc w:val="right"/>
                        <w:rPr>
                          <w:rFonts w:asciiTheme="majorEastAsia" w:eastAsiaTheme="majorEastAsia" w:hAnsiTheme="majorEastAsia" w:cs="RyuminPr6N-Reg"/>
                          <w:color w:val="C00000"/>
                          <w:kern w:val="0"/>
                          <w:sz w:val="32"/>
                          <w:szCs w:val="32"/>
                        </w:rPr>
                      </w:pPr>
                      <w:r w:rsidRPr="00D91D30">
                        <w:rPr>
                          <w:rFonts w:asciiTheme="majorEastAsia" w:eastAsiaTheme="majorEastAsia" w:hAnsiTheme="majorEastAsia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3EE3516" wp14:editId="347745B7">
                            <wp:extent cx="1828800" cy="1510273"/>
                            <wp:effectExtent l="0" t="0" r="0" b="0"/>
                            <wp:docPr id="26" name="図 26" descr="C:\Users\TS7YAE14\Desktop\にんち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TS7YAE14\Desktop\にんち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1395" cy="1512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0E0E" w:rsidRPr="00ED0E0E" w:rsidRDefault="00ED0E0E" w:rsidP="00ED0E0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P創英角ﾎﾟｯﾌﾟ体" w:eastAsia="HGP創英角ﾎﾟｯﾌﾟ体" w:hAnsi="HGP創英角ﾎﾟｯﾌﾟ体" w:cs="RyuminPr6N-Reg"/>
                          <w:color w:val="C00000"/>
                          <w:kern w:val="0"/>
                          <w:sz w:val="44"/>
                          <w:szCs w:val="44"/>
                        </w:rPr>
                      </w:pPr>
                      <w:r w:rsidRPr="00ED0E0E">
                        <w:rPr>
                          <w:rFonts w:ascii="HGP創英角ﾎﾟｯﾌﾟ体" w:eastAsia="HGP創英角ﾎﾟｯﾌﾟ体" w:hAnsi="HGP創英角ﾎﾟｯﾌﾟ体" w:cs="RyuminPr6N-Reg" w:hint="eastAsia"/>
                          <w:color w:val="C00000"/>
                          <w:kern w:val="0"/>
                          <w:sz w:val="44"/>
                          <w:szCs w:val="44"/>
                        </w:rPr>
                        <w:t>◆</w:t>
                      </w:r>
                      <w:r>
                        <w:rPr>
                          <w:rFonts w:ascii="HGP創英角ﾎﾟｯﾌﾟ体" w:eastAsia="HGP創英角ﾎﾟｯﾌﾟ体" w:hAnsi="HGP創英角ﾎﾟｯﾌﾟ体" w:cs="RyuminPr6N-Reg" w:hint="eastAsia"/>
                          <w:color w:val="C00000"/>
                          <w:kern w:val="0"/>
                          <w:sz w:val="44"/>
                          <w:szCs w:val="44"/>
                        </w:rPr>
                        <w:t>話に</w:t>
                      </w:r>
                      <w:r>
                        <w:rPr>
                          <w:rFonts w:ascii="HGP創英角ﾎﾟｯﾌﾟ体" w:eastAsia="HGP創英角ﾎﾟｯﾌﾟ体" w:hAnsi="HGP創英角ﾎﾟｯﾌﾟ体" w:cs="RyuminPr6N-Reg"/>
                          <w:color w:val="C00000"/>
                          <w:kern w:val="0"/>
                          <w:sz w:val="44"/>
                          <w:szCs w:val="44"/>
                        </w:rPr>
                        <w:t>共感</w:t>
                      </w:r>
                      <w:r>
                        <w:rPr>
                          <w:rFonts w:ascii="HGP創英角ﾎﾟｯﾌﾟ体" w:eastAsia="HGP創英角ﾎﾟｯﾌﾟ体" w:hAnsi="HGP創英角ﾎﾟｯﾌﾟ体" w:cs="RyuminPr6N-Reg" w:hint="eastAsia"/>
                          <w:color w:val="C00000"/>
                          <w:kern w:val="0"/>
                          <w:sz w:val="44"/>
                          <w:szCs w:val="44"/>
                        </w:rPr>
                        <w:t>して受け</w:t>
                      </w:r>
                      <w:r>
                        <w:rPr>
                          <w:rFonts w:ascii="HGP創英角ﾎﾟｯﾌﾟ体" w:eastAsia="HGP創英角ﾎﾟｯﾌﾟ体" w:hAnsi="HGP創英角ﾎﾟｯﾌﾟ体" w:cs="RyuminPr6N-Reg"/>
                          <w:color w:val="C00000"/>
                          <w:kern w:val="0"/>
                          <w:sz w:val="44"/>
                          <w:szCs w:val="44"/>
                        </w:rPr>
                        <w:t>いれましょう。</w:t>
                      </w:r>
                    </w:p>
                    <w:p w:rsidR="002F2B78" w:rsidRDefault="00ED0E0E" w:rsidP="00ED0E0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間違ったことを話してもすぐに訂正や説得はせず、</w:t>
                      </w:r>
                    </w:p>
                    <w:p w:rsidR="002F2B78" w:rsidRDefault="00ED0E0E" w:rsidP="00ED0E0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いったん受けとめるようにしましょう。</w:t>
                      </w: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br/>
                        <w:t>「ダメです」「やめてください」と制止するよりは、</w:t>
                      </w:r>
                    </w:p>
                    <w:p w:rsidR="002F2B78" w:rsidRDefault="00ED0E0E" w:rsidP="00ED0E0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「座ってテレビでも見ましょう」などと提案して場面</w:t>
                      </w:r>
                    </w:p>
                    <w:p w:rsidR="002F2B78" w:rsidRDefault="00ED0E0E" w:rsidP="00ED0E0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を切り替えましょう。わかりやすくやわらかな口調で</w:t>
                      </w:r>
                    </w:p>
                    <w:p w:rsidR="000603BE" w:rsidRDefault="00ED0E0E" w:rsidP="00ED0E0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  <w:r w:rsidRPr="00ED0E0E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>ゆっくり話しましょう。</w:t>
                      </w:r>
                      <w:r w:rsidR="002F2B78">
                        <w:rPr>
                          <w:rFonts w:asciiTheme="majorEastAsia" w:eastAsiaTheme="majorEastAsia" w:hAnsiTheme="majorEastAsia" w:cs="Arial" w:hint="eastAsia"/>
                          <w:sz w:val="32"/>
                          <w:szCs w:val="32"/>
                        </w:rPr>
                        <w:t xml:space="preserve">　</w:t>
                      </w:r>
                      <w:r w:rsidR="002F2B78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 xml:space="preserve">　</w:t>
                      </w:r>
                      <w:r w:rsidR="002F2B78">
                        <w:rPr>
                          <w:rFonts w:asciiTheme="majorEastAsia" w:eastAsiaTheme="majorEastAsia" w:hAnsiTheme="majorEastAsia" w:cs="Arial" w:hint="eastAsia"/>
                          <w:sz w:val="32"/>
                          <w:szCs w:val="32"/>
                        </w:rPr>
                        <w:t xml:space="preserve">　</w:t>
                      </w:r>
                      <w:r w:rsidR="002F2B78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 xml:space="preserve">　　　　　　　</w:t>
                      </w:r>
                      <w:r w:rsidR="002F2B78">
                        <w:rPr>
                          <w:rFonts w:asciiTheme="majorEastAsia" w:eastAsiaTheme="majorEastAsia" w:hAnsiTheme="majorEastAsia" w:cs="Arial" w:hint="eastAsia"/>
                          <w:sz w:val="32"/>
                          <w:szCs w:val="32"/>
                        </w:rPr>
                        <w:t xml:space="preserve">　</w:t>
                      </w:r>
                      <w:r w:rsidR="002F2B78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 xml:space="preserve">　</w:t>
                      </w:r>
                      <w:r w:rsidR="002F2B78">
                        <w:rPr>
                          <w:rFonts w:asciiTheme="majorEastAsia" w:eastAsiaTheme="majorEastAsia" w:hAnsiTheme="majorEastAsia" w:cs="Arial" w:hint="eastAsia"/>
                          <w:sz w:val="32"/>
                          <w:szCs w:val="32"/>
                        </w:rPr>
                        <w:t xml:space="preserve">　</w:t>
                      </w:r>
                      <w:r w:rsidR="002F2B78"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  <w:t xml:space="preserve">　</w:t>
                      </w:r>
                      <w:r w:rsidR="002F2B78" w:rsidRPr="002F2B78">
                        <w:rPr>
                          <w:rFonts w:asciiTheme="majorEastAsia" w:eastAsiaTheme="majorEastAsia" w:hAnsiTheme="majorEastAsia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28577F4" wp14:editId="7557978A">
                            <wp:extent cx="1352550" cy="1057275"/>
                            <wp:effectExtent l="0" t="0" r="0" b="9525"/>
                            <wp:docPr id="30" name="図 30" descr="C:\Users\TS7YAE14\Desktop\ここ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S7YAE14\Desktop\ここ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181" cy="1057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3BE" w:rsidRDefault="000603BE" w:rsidP="00ED0E0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</w:p>
                    <w:p w:rsidR="000603BE" w:rsidRDefault="000603BE" w:rsidP="00ED0E0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</w:p>
                    <w:p w:rsidR="000603BE" w:rsidRDefault="000603BE" w:rsidP="00ED0E0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</w:p>
                    <w:p w:rsidR="000603BE" w:rsidRDefault="000603BE" w:rsidP="00ED0E0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Theme="majorEastAsia" w:eastAsiaTheme="majorEastAsia" w:hAnsiTheme="majorEastAsia" w:cs="Arial"/>
                          <w:sz w:val="32"/>
                          <w:szCs w:val="32"/>
                        </w:rPr>
                      </w:pPr>
                    </w:p>
                    <w:p w:rsidR="00ED0E0E" w:rsidRPr="00ED0E0E" w:rsidRDefault="00ED0E0E" w:rsidP="000603BE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right"/>
                        <w:rPr>
                          <w:rFonts w:asciiTheme="majorEastAsia" w:eastAsiaTheme="majorEastAsia" w:hAnsiTheme="majorEastAsia" w:cs="RyuminPr6N-Reg"/>
                          <w:color w:val="C00000"/>
                          <w:kern w:val="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DE4456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42A73E2" wp14:editId="5BAC6CF5">
                <wp:simplePos x="0" y="0"/>
                <wp:positionH relativeFrom="column">
                  <wp:posOffset>-204470</wp:posOffset>
                </wp:positionH>
                <wp:positionV relativeFrom="paragraph">
                  <wp:posOffset>-302260</wp:posOffset>
                </wp:positionV>
                <wp:extent cx="6921500" cy="10494010"/>
                <wp:effectExtent l="0" t="0" r="0" b="2540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10494010"/>
                          <a:chOff x="0" y="0"/>
                          <a:chExt cx="6568824" cy="10286364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0" y="0"/>
                            <a:ext cx="6565900" cy="6184900"/>
                            <a:chOff x="0" y="0"/>
                            <a:chExt cx="5715000" cy="5727700"/>
                          </a:xfrm>
                        </wpg:grpSpPr>
                        <pic:pic xmlns:pic="http://schemas.openxmlformats.org/drawingml/2006/picture">
                          <pic:nvPicPr>
                            <pic:cNvPr id="201" name="図 201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700"/>
                              <a:ext cx="1905000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図 1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00" y="0"/>
                              <a:ext cx="1905000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図 2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00" y="0"/>
                              <a:ext cx="1905000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図 3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00" y="3810000"/>
                              <a:ext cx="1905000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図 4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22700"/>
                              <a:ext cx="1905000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図 5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17700"/>
                              <a:ext cx="1905000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図 6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00" y="1905000"/>
                              <a:ext cx="1905000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図 7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00" y="1905000"/>
                              <a:ext cx="1905000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図 8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00" y="3810000"/>
                              <a:ext cx="1905000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97" name="グループ化 197"/>
                        <wpg:cNvGrpSpPr/>
                        <wpg:grpSpPr>
                          <a:xfrm>
                            <a:off x="0" y="6156251"/>
                            <a:ext cx="6568824" cy="4130113"/>
                            <a:chOff x="0" y="0"/>
                            <a:chExt cx="6568824" cy="4130113"/>
                          </a:xfrm>
                        </wpg:grpSpPr>
                        <pic:pic xmlns:pic="http://schemas.openxmlformats.org/drawingml/2006/picture">
                          <pic:nvPicPr>
                            <pic:cNvPr id="11" name="図 11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0632"/>
                              <a:ext cx="2188210" cy="2056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図 12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0307" y="0"/>
                              <a:ext cx="2188210" cy="2056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図 13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0614" y="0"/>
                              <a:ext cx="2188210" cy="2056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図 16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73348"/>
                              <a:ext cx="2188210" cy="2056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図 17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90307" y="2052083"/>
                              <a:ext cx="2188210" cy="2056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図 18" descr="無料文様背景和柄素材 花丸文様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0614" y="2052083"/>
                              <a:ext cx="2188210" cy="2056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1F95B" id="グループ化 198" o:spid="_x0000_s1026" style="position:absolute;left:0;text-align:left;margin-left:-16.1pt;margin-top:-23.8pt;width:545pt;height:826.3pt;z-index:-251648000;mso-width-relative:margin;mso-height-relative:margin" coordsize="65688,10286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">
                <v:group id="グループ化 9" o:spid="_x0000_s1027" style="position:absolute;width:65659;height:61849" coordsize="57150,57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01" o:spid="_x0000_s1028" type="#_x0000_t75" alt="無料文様背景和柄素材 花丸文様" href="http://www.ikiya.jp/crest/ai/plant/hanamaru01_070526.zip" style="position:absolute;top:127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SzjFAAAA3AAAAA8AAABkcnMvZG93bnJldi54bWxEj0FrwkAUhO8F/8PyhN7qRsFWoqtIQCkF&#10;oUZBvD2yz2w0+zZktyb++26h4HGYmW+Yxaq3tbhT6yvHCsajBARx4XTFpYLjYfM2A+EDssbaMSl4&#10;kIfVcvCywFS7jvd0z0MpIoR9igpMCE0qpS8MWfQj1xBH7+JaiyHKtpS6xS7CbS0nSfIuLVYcFww2&#10;lBkqbvmPVTDtzJXy0+7ytT0f62m2r7rvj0yp12G/noMI1Idn+L/9qRVMkjH8nY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Iks4xQAAANwAAAAPAAAAAAAAAAAAAAAA&#10;AJ8CAABkcnMvZG93bnJldi54bWxQSwUGAAAAAAQABAD3AAAAkQMAAAAA&#10;" o:button="t">
                    <v:fill o:detectmouseclick="t"/>
                    <v:imagedata r:id="rId11" o:title="無料文様背景和柄素材 花丸文様"/>
                    <v:path arrowok="t"/>
                  </v:shape>
                  <v:shape id="図 1" o:spid="_x0000_s1029" type="#_x0000_t75" alt="無料文様背景和柄素材 花丸文様" href="http://www.ikiya.jp/crest/ai/plant/hanamaru01_070526.zip" style="position:absolute;left:19050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PC3CAAAA2gAAAA8AAABkcnMvZG93bnJldi54bWxET99rwjAQfhf2P4Qb+KbpBrpRTcsobIgg&#10;zE4Yvh3N2VSbS2kyW//7RRjs6fj4ft46H20rrtT7xrGCp3kCgrhyuuFaweHrffYKwgdkja1jUnAj&#10;D3n2MFljqt3Ae7qWoRYxhH2KCkwIXSqlrwxZ9HPXEUfu5HqLIcK+lrrHIYbbVj4nyVJabDg2GOyo&#10;MFRdyh+rYDGYM5Xfu9P243hoF8W+GT5fCqWmj+PbCkSgMfyL/9wbHefD/ZX7ld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RzwtwgAAANoAAAAPAAAAAAAAAAAAAAAAAJ8C&#10;AABkcnMvZG93bnJldi54bWxQSwUGAAAAAAQABAD3AAAAjgMAAAAA&#10;" o:button="t">
                    <v:fill o:detectmouseclick="t"/>
                    <v:imagedata r:id="rId11" o:title="無料文様背景和柄素材 花丸文様"/>
                    <v:path arrowok="t"/>
                  </v:shape>
                  <v:shape id="図 2" o:spid="_x0000_s1030" type="#_x0000_t75" alt="無料文様背景和柄素材 花丸文様" href="http://www.ikiya.jp/crest/ai/plant/hanamaru01_070526.zip" style="position:absolute;left:38100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VolrEAAAA2gAAAA8AAABkcnMvZG93bnJldi54bWxEj0FrwkAUhO+F/oflFbzVjYK2RDdBAi0i&#10;FGoqFG+P7DMbzb4N2dWk/94tFHocZuYbZp2PthU36n3jWMFsmoAgrpxuuFZw+Hp7fgXhA7LG1jEp&#10;+CEPefb4sMZUu4H3dCtDLSKEfYoKTAhdKqWvDFn0U9cRR+/keoshyr6Wuschwm0r50mylBYbjgsG&#10;OyoMVZfyahUsBnOm8vvjtHs/HtpFsW+Gz5dCqcnTuFmBCDSG//Bfe6sVzOH3SrwB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VolrEAAAA2gAAAA8AAAAAAAAAAAAAAAAA&#10;nwIAAGRycy9kb3ducmV2LnhtbFBLBQYAAAAABAAEAPcAAACQAwAAAAA=&#10;" o:button="t">
                    <v:fill o:detectmouseclick="t"/>
                    <v:imagedata r:id="rId11" o:title="無料文様背景和柄素材 花丸文様"/>
                    <v:path arrowok="t"/>
                  </v:shape>
                  <v:shape id="図 3" o:spid="_x0000_s1031" type="#_x0000_t75" alt="無料文様背景和柄素材 花丸文様" href="http://www.ikiya.jp/crest/ai/plant/hanamaru01_070526.zip" style="position:absolute;left:38100;top:38100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ZB8HEAAAA2gAAAA8AAABkcnMvZG93bnJldi54bWxEj0FrwkAUhO8F/8PyhN7qRotVoqtIoKUU&#10;hBoF8fbIPrPR7NuQ3Zr037uFgsdhZr5hluve1uJGra8cKxiPEhDEhdMVlwoO+/eXOQgfkDXWjknB&#10;L3lYrwZPS0y163hHtzyUIkLYp6jAhNCkUvrCkEU/cg1x9M6utRiibEupW+wi3NZykiRv0mLFccFg&#10;Q5mh4pr/WAXTzlwoP27PXx+nQz3NdlX3PcuUeh72mwWIQH14hP/bn1rBK/xdiTd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ZB8HEAAAA2gAAAA8AAAAAAAAAAAAAAAAA&#10;nwIAAGRycy9kb3ducmV2LnhtbFBLBQYAAAAABAAEAPcAAACQAwAAAAA=&#10;" o:button="t">
                    <v:fill o:detectmouseclick="t"/>
                    <v:imagedata r:id="rId11" o:title="無料文様背景和柄素材 花丸文様"/>
                    <v:path arrowok="t"/>
                  </v:shape>
                  <v:shape id="図 4" o:spid="_x0000_s1032" type="#_x0000_t75" alt="無料文様背景和柄素材 花丸文様" href="http://www.ikiya.jp/crest/ai/plant/hanamaru01_070526.zip" style="position:absolute;top:38227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n7XEAAAA2gAAAA8AAABkcnMvZG93bnJldi54bWxEj0FrwkAUhO8F/8PyhN7qRqlVoqtIoKUU&#10;hBoF8fbIPrPR7NuQ3Zr037uFgsdhZr5hluve1uJGra8cKxiPEhDEhdMVlwoO+/eXOQgfkDXWjknB&#10;L3lYrwZPS0y163hHtzyUIkLYp6jAhNCkUvrCkEU/cg1x9M6utRiibEupW+wi3NZykiRv0mLFccFg&#10;Q5mh4pr/WAXTzlwoP27PXx+nQz3NdlX3PcuUeh72mwWIQH14hP/bn1rBK/xdiTd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wn7XEAAAA2gAAAA8AAAAAAAAAAAAAAAAA&#10;nwIAAGRycy9kb3ducmV2LnhtbFBLBQYAAAAABAAEAPcAAACQAwAAAAA=&#10;" o:button="t">
                    <v:fill o:detectmouseclick="t"/>
                    <v:imagedata r:id="rId11" o:title="無料文様背景和柄素材 花丸文様"/>
                    <v:path arrowok="t"/>
                  </v:shape>
                  <v:shape id="図 5" o:spid="_x0000_s1033" type="#_x0000_t75" alt="無料文様背景和柄素材 花丸文様" href="http://www.ikiya.jp/crest/ai/plant/hanamaru01_070526.zip" style="position:absolute;top:19177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8Oi7EAAAA2gAAAA8AAABkcnMvZG93bnJldi54bWxEj0FrwkAUhO+F/oflFbzVTQtaiW6CBFqK&#10;UKhREG+P7DMbzb4N2a1J/71bKHgcZr4ZZpWPthVX6n3jWMHLNAFBXDndcK1gv3t/XoDwAVlj65gU&#10;/JKHPHt8WGGq3cBbupahFrGEfYoKTAhdKqWvDFn0U9cRR+/keoshyr6WuschlttWvibJXFpsOC4Y&#10;7KgwVF3KH6tgNpgzlYev0+bjuG9nxbYZvt8KpSZP43oJItAY7uF/+lNHDv6uxBs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8Oi7EAAAA2gAAAA8AAAAAAAAAAAAAAAAA&#10;nwIAAGRycy9kb3ducmV2LnhtbFBLBQYAAAAABAAEAPcAAACQAwAAAAA=&#10;" o:button="t">
                    <v:fill o:detectmouseclick="t"/>
                    <v:imagedata r:id="rId11" o:title="無料文様背景和柄素材 花丸文様"/>
                    <v:path arrowok="t"/>
                  </v:shape>
                  <v:shape id="図 6" o:spid="_x0000_s1034" type="#_x0000_t75" alt="無料文様背景和柄素材 花丸文様" href="http://www.ikiya.jp/crest/ai/plant/hanamaru01_070526.zip" style="position:absolute;left:19050;top:19050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upFnDAAAA2gAAAA8AAABkcnMvZG93bnJldi54bWxEj0FrwkAUhO+C/2F5Qm+6UdBK6ioSUEqh&#10;oFGQ3h7ZZzZt9m3Irib9912h4HGYmW+Y1aa3tbhT6yvHCqaTBARx4XTFpYLzaTdegvABWWPtmBT8&#10;kofNejhYYapdx0e656EUEcI+RQUmhCaV0heGLPqJa4ijd3WtxRBlW0rdYhfhtpazJFlIixXHBYMN&#10;ZYaKn/xmFcw780355fP6sf861/PsWHWH10ypl1G/fQMRqA/P8H/7XStYwONKv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66kWcMAAADaAAAADwAAAAAAAAAAAAAAAACf&#10;AgAAZHJzL2Rvd25yZXYueG1sUEsFBgAAAAAEAAQA9wAAAI8DAAAAAA==&#10;" o:button="t">
                    <v:fill o:detectmouseclick="t"/>
                    <v:imagedata r:id="rId11" o:title="無料文様背景和柄素材 花丸文様"/>
                    <v:path arrowok="t"/>
                  </v:shape>
                  <v:shape id="図 7" o:spid="_x0000_s1035" type="#_x0000_t75" alt="無料文様背景和柄素材 花丸文様" href="http://www.ikiya.jp/crest/ai/plant/hanamaru01_070526.zip" style="position:absolute;left:38100;top:19050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iAcLEAAAA2gAAAA8AAABkcnMvZG93bnJldi54bWxEj0FrwkAUhO9C/8PyCt5004JaoptQAi0i&#10;CDUVirdH9pmNZt+G7NbEf98tFHocZuYbZpOPthU36n3jWMHTPAFBXDndcK3g+Pk2ewHhA7LG1jEp&#10;uJOHPHuYbDDVbuAD3cpQiwhhn6ICE0KXSukrQxb93HXE0Tu73mKIsq+l7nGIcNvK5yRZSosNxwWD&#10;HRWGqmv5bRUsBnOh8mt/3r2fju2iODTDx6pQavo4vq5BBBrDf/ivvdUKVvB7Jd4A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iAcLEAAAA2gAAAA8AAAAAAAAAAAAAAAAA&#10;nwIAAGRycy9kb3ducmV2LnhtbFBLBQYAAAAABAAEAPcAAACQAwAAAAA=&#10;" o:button="t">
                    <v:fill o:detectmouseclick="t"/>
                    <v:imagedata r:id="rId11" o:title="無料文様背景和柄素材 花丸文様"/>
                    <v:path arrowok="t"/>
                  </v:shape>
                  <v:shape id="図 8" o:spid="_x0000_s1036" type="#_x0000_t75" alt="無料文様背景和柄素材 花丸文様" href="http://www.ikiya.jp/crest/ai/plant/hanamaru01_070526.zip" style="position:absolute;left:19050;top:38100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9lbDAAAAA2gAAAA8AAABkcnMvZG93bnJldi54bWxET11rwjAUfR/4H8IV9jZTBbdRjSIFRQaC&#10;doL4dmmuTbW5KU209d8vD8IeD+d7vuxtLR7U+sqxgvEoAUFcOF1xqeD4u/74BuEDssbaMSl4kofl&#10;YvA2x1S7jg/0yEMpYgj7FBWYEJpUSl8YsuhHriGO3MW1FkOEbSl1i10Mt7WcJMmntFhxbDDYUGao&#10;uOV3q2DamSvlp93lZ3M+1tPsUHX7r0yp92G/moEI1Id/8cu91Qri1ngl3gC5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X2VsMAAAADaAAAADwAAAAAAAAAAAAAAAACfAgAA&#10;ZHJzL2Rvd25yZXYueG1sUEsFBgAAAAAEAAQA9wAAAIwDAAAAAA==&#10;" o:button="t">
                    <v:fill o:detectmouseclick="t"/>
                    <v:imagedata r:id="rId11" o:title="無料文様背景和柄素材 花丸文様"/>
                    <v:path arrowok="t"/>
                  </v:shape>
                </v:group>
                <v:group id="グループ化 197" o:spid="_x0000_s1037" style="position:absolute;top:61562;width:65688;height:41301" coordsize="65688,41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図 11" o:spid="_x0000_s1038" type="#_x0000_t75" alt="無料文様背景和柄素材 花丸文様" href="http://www.ikiya.jp/crest/ai/plant/hanamaru01_070526.zip" style="position:absolute;top:106;width:21882;height:20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bUfDAAAA2wAAAA8AAABkcnMvZG93bnJldi54bWxET99rwjAQfhf2P4Qb7E1TBd2opmUUJmMw&#10;0E4Yvh3N2VSbS2ky2/33Rhjs7T6+n7fJR9uKK/W+caxgPktAEFdON1wrOHy9TV9A+ICssXVMCn7J&#10;Q549TDaYajfwnq5lqEUMYZ+iAhNCl0rpK0MW/cx1xJE7ud5iiLCvpe5xiOG2lYskWUmLDccGgx0V&#10;hqpL+WMVLAdzpvL78/SxPR7aZbFvht1zodTT4/i6BhFoDP/iP/e7jvPncP8lHi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FtR8MAAADbAAAADwAAAAAAAAAAAAAAAACf&#10;AgAAZHJzL2Rvd25yZXYueG1sUEsFBgAAAAAEAAQA9wAAAI8DAAAAAA==&#10;" o:button="t">
                    <v:fill o:detectmouseclick="t"/>
                    <v:imagedata r:id="rId11" o:title="無料文様背景和柄素材 花丸文様"/>
                    <v:path arrowok="t"/>
                  </v:shape>
                  <v:shape id="図 12" o:spid="_x0000_s1039" type="#_x0000_t75" alt="無料文様背景和柄素材 花丸文様" href="http://www.ikiya.jp/crest/ai/plant/hanamaru01_070526.zip" style="position:absolute;left:21903;width:21882;height:20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D8zDCAAAA2wAAAA8AAABkcnMvZG93bnJldi54bWxET99rwjAQfhf8H8IJe9N0glM6o4yCMgaC&#10;VkH2djRn0625lCaz9b9fBMG3+/h+3nLd21pcqfWVYwWvkwQEceF0xaWC03EzXoDwAVlj7ZgU3MjD&#10;ejUcLDHVruMDXfNQihjCPkUFJoQmldIXhiz6iWuII3dxrcUQYVtK3WIXw20tp0nyJi1WHBsMNpQZ&#10;Kn7zP6tg1pkfys+7y9f2+1TPskPV7eeZUi+j/uMdRKA+PMUP96eO86dw/yUe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w/MwwgAAANsAAAAPAAAAAAAAAAAAAAAAAJ8C&#10;AABkcnMvZG93bnJldi54bWxQSwUGAAAAAAQABAD3AAAAjgMAAAAA&#10;" o:button="t">
                    <v:fill o:detectmouseclick="t"/>
                    <v:imagedata r:id="rId11" o:title="無料文様背景和柄素材 花丸文様"/>
                    <v:path arrowok="t"/>
                  </v:shape>
                  <v:shape id="図 13" o:spid="_x0000_s1040" type="#_x0000_t75" alt="無料文様背景和柄素材 花丸文様" href="http://www.ikiya.jp/crest/ai/plant/hanamaru01_070526.zip" style="position:absolute;left:43806;width:21882;height:20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PVqvCAAAA2wAAAA8AAABkcnMvZG93bnJldi54bWxET99rwjAQfh/4P4QT9jZTHU6pRpHCxhgI&#10;swri29GcTbW5lCaz3X9vBgPf7uP7ect1b2txo9ZXjhWMRwkI4sLpiksFh/37yxyED8gaa8ek4Jc8&#10;rFeDpyWm2nW8o1seShFD2KeowITQpFL6wpBFP3INceTOrrUYImxLqVvsYrit5SRJ3qTFimODwYYy&#10;Q8U1/7EKpp25UH7cnr8+Tod6mu2q7nuWKfU87DcLEIH68BD/uz91nP8Kf7/E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j1arwgAAANsAAAAPAAAAAAAAAAAAAAAAAJ8C&#10;AABkcnMvZG93bnJldi54bWxQSwUGAAAAAAQABAD3AAAAjgMAAAAA&#10;" o:button="t">
                    <v:fill o:detectmouseclick="t"/>
                    <v:imagedata r:id="rId11" o:title="無料文様背景和柄素材 花丸文様"/>
                    <v:path arrowok="t"/>
                  </v:shape>
                  <v:shape id="図 16" o:spid="_x0000_s1041" type="#_x0000_t75" alt="無料文様背景和柄素材 花丸文様" href="http://www.ikiya.jp/crest/ai/plant/hanamaru01_070526.zip" style="position:absolute;top:20733;width:21882;height:20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49TPDAAAA2wAAAA8AAABkcnMvZG93bnJldi54bWxET99rwjAQfh/sfwg38G2mG6ijmpZR2BBB&#10;mJ0wfDuas6k2l9Jktv73ZiDs7T6+n7fKR9uKC/W+cazgZZqAIK6cbrhWsP/+eH4D4QOyxtYxKbiS&#10;hzx7fFhhqt3AO7qUoRYxhH2KCkwIXSqlrwxZ9FPXEUfu6HqLIcK+lrrHIYbbVr4myVxabDg2GOyo&#10;MFSdy1+rYDaYE5U/2+Pm87BvZ8WuGb4WhVKTp/F9CSLQGP7Fd/dax/lz+PslHi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j1M8MAAADbAAAADwAAAAAAAAAAAAAAAACf&#10;AgAAZHJzL2Rvd25yZXYueG1sUEsFBgAAAAAEAAQA9wAAAI8DAAAAAA==&#10;" o:button="t">
                    <v:fill o:detectmouseclick="t"/>
                    <v:imagedata r:id="rId11" o:title="無料文様背景和柄素材 花丸文様"/>
                    <v:path arrowok="t"/>
                  </v:shape>
                  <v:shape id="図 17" o:spid="_x0000_s1042" type="#_x0000_t75" alt="無料文様背景和柄素材 花丸文様" href="http://www.ikiya.jp/crest/ai/plant/hanamaru01_070526.zip" style="position:absolute;left:21903;top:20520;width:21882;height:20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0UKjDAAAA2wAAAA8AAABkcnMvZG93bnJldi54bWxET99rwjAQfhf2P4Qb+KbpBuqopmUUNkQQ&#10;ZicM347mbKrNpTSZrf/9Mhjs7T6+n7fJR9uKG/W+cazgaZ6AIK6cbrhWcPx8m72A8AFZY+uYFNzJ&#10;Q549TDaYajfwgW5lqEUMYZ+iAhNCl0rpK0MW/dx1xJE7u95iiLCvpe5xiOG2lc9JspQWG44NBjsq&#10;DFXX8tsqWAzmQuXX/rx7Px3bRXFoho9VodT0cXxdgwg0hn/xn3ur4/wV/P4SD5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RQqMMAAADbAAAADwAAAAAAAAAAAAAAAACf&#10;AgAAZHJzL2Rvd25yZXYueG1sUEsFBgAAAAAEAAQA9wAAAI8DAAAAAA==&#10;" o:button="t">
                    <v:fill o:detectmouseclick="t"/>
                    <v:imagedata r:id="rId11" o:title="無料文様背景和柄素材 花丸文様"/>
                    <v:path arrowok="t"/>
                  </v:shape>
                  <v:shape id="図 18" o:spid="_x0000_s1043" type="#_x0000_t75" alt="無料文様背景和柄素材 花丸文様" href="http://www.ikiya.jp/crest/ai/plant/hanamaru01_070526.zip" style="position:absolute;left:43806;top:20520;width:21882;height:20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rxNrFAAAA2wAAAA8AAABkcnMvZG93bnJldi54bWxEj0FrwkAQhe+F/odlCr3VTQXbEl1FApVS&#10;KGgqiLchO2aj2dmQ3Zr033cOQm8zvDfvfbNYjb5VV+pjE9jA8yQDRVwF23BtYP/9/vQGKiZki21g&#10;MvBLEVbL+7sF5jYMvKNrmWolIRxzNOBS6nKtY+XIY5yEjli0U+g9Jln7WtseBwn3rZ5m2Yv22LA0&#10;OOyocFRdyh9vYDa4M5WHr9Pn5rhvZ8WuGbavhTGPD+N6DirRmP7Nt+sPK/gCK7/IAHr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K8TaxQAAANsAAAAPAAAAAAAAAAAAAAAA&#10;AJ8CAABkcnMvZG93bnJldi54bWxQSwUGAAAAAAQABAD3AAAAkQMAAAAA&#10;" o:button="t">
                    <v:fill o:detectmouseclick="t"/>
                    <v:imagedata r:id="rId11" o:title="無料文様背景和柄素材 花丸文様"/>
                    <v:path arrowok="t"/>
                  </v:shape>
                </v:group>
              </v:group>
            </w:pict>
          </mc:Fallback>
        </mc:AlternateContent>
      </w:r>
      <w:r w:rsidR="0074104B">
        <w:rPr>
          <w:rFonts w:ascii="Verdana" w:hAnsi="Verdana"/>
          <w:noProof/>
          <w:color w:val="4444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86F703" wp14:editId="4ABF1318">
                <wp:simplePos x="0" y="0"/>
                <wp:positionH relativeFrom="column">
                  <wp:posOffset>0</wp:posOffset>
                </wp:positionH>
                <wp:positionV relativeFrom="paragraph">
                  <wp:posOffset>-301926</wp:posOffset>
                </wp:positionV>
                <wp:extent cx="6581775" cy="1414733"/>
                <wp:effectExtent l="19050" t="19050" r="47625" b="33655"/>
                <wp:wrapNone/>
                <wp:docPr id="20" name="対角する 2 つの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1414733"/>
                        </a:xfrm>
                        <a:prstGeom prst="round2DiagRect">
                          <a:avLst>
                            <a:gd name="adj1" fmla="val 38804"/>
                            <a:gd name="adj2" fmla="val 0"/>
                          </a:avLst>
                        </a:prstGeom>
                        <a:solidFill>
                          <a:sysClr val="window" lastClr="FFFFFF"/>
                        </a:solidFill>
                        <a:ln w="63500" cap="flat" cmpd="thinThick" algn="ctr">
                          <a:solidFill>
                            <a:srgbClr val="99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7395" w:rsidRPr="00113188" w:rsidRDefault="00937395" w:rsidP="00937395">
                            <w:pPr>
                              <w:spacing w:line="80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660033"/>
                                <w:sz w:val="7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FF5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318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660033"/>
                                <w:sz w:val="7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FF5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認知症</w:t>
                            </w:r>
                            <w:r w:rsidRPr="00113188">
                              <w:rPr>
                                <w:rFonts w:ascii="メイリオ" w:eastAsia="メイリオ" w:hAnsi="メイリオ" w:cs="メイリオ"/>
                                <w:b/>
                                <w:color w:val="660033"/>
                                <w:sz w:val="7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FF5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ケアチームニュース</w:t>
                            </w:r>
                          </w:p>
                          <w:p w:rsidR="00937395" w:rsidRPr="008E61F3" w:rsidRDefault="00937395" w:rsidP="00937395">
                            <w:pPr>
                              <w:spacing w:line="32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color w:val="BF8F00" w:themeColor="accent4" w:themeShade="BF"/>
                                <w:sz w:val="2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61F3">
                              <w:rPr>
                                <w:rFonts w:ascii="メイリオ" w:eastAsia="メイリオ" w:hAnsi="メイリオ" w:cs="メイリオ" w:hint="eastAsia"/>
                                <w:color w:val="BF8F00" w:themeColor="accent4" w:themeShade="BF"/>
                                <w:sz w:val="2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発行責任者</w:t>
                            </w:r>
                            <w:r w:rsidRPr="008E61F3">
                              <w:rPr>
                                <w:rFonts w:ascii="メイリオ" w:eastAsia="メイリオ" w:hAnsi="メイリオ" w:cs="メイリオ"/>
                                <w:color w:val="BF8F00" w:themeColor="accent4" w:themeShade="BF"/>
                                <w:sz w:val="2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BF8F00" w:themeColor="accent4" w:themeShade="BF"/>
                                <w:sz w:val="2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認知症ケアチーム</w:t>
                            </w:r>
                          </w:p>
                          <w:p w:rsidR="00937395" w:rsidRPr="00396119" w:rsidRDefault="00937395" w:rsidP="00937395">
                            <w:pPr>
                              <w:spacing w:line="32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color w:val="BF8F00" w:themeColor="accent4" w:themeShade="BF"/>
                                <w:sz w:val="2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BF8F00" w:themeColor="accent4" w:themeShade="BF"/>
                                <w:sz w:val="2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215088">
                              <w:rPr>
                                <w:rFonts w:ascii="メイリオ" w:eastAsia="メイリオ" w:hAnsi="メイリオ" w:cs="メイリオ"/>
                                <w:color w:val="BF8F00" w:themeColor="accent4" w:themeShade="BF"/>
                                <w:sz w:val="2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8E61F3">
                              <w:rPr>
                                <w:rFonts w:ascii="メイリオ" w:eastAsia="メイリオ" w:hAnsi="メイリオ" w:cs="メイリオ"/>
                                <w:color w:val="BF8F00" w:themeColor="accent4" w:themeShade="BF"/>
                                <w:sz w:val="2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DE4456">
                              <w:rPr>
                                <w:rFonts w:ascii="メイリオ" w:eastAsia="メイリオ" w:hAnsi="メイリオ" w:cs="メイリオ"/>
                                <w:color w:val="BF8F00" w:themeColor="accent4" w:themeShade="BF"/>
                                <w:sz w:val="2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8.26</w:t>
                            </w:r>
                            <w:r w:rsidRPr="008E61F3">
                              <w:rPr>
                                <w:rFonts w:ascii="メイリオ" w:eastAsia="メイリオ" w:hAnsi="メイリオ" w:cs="メイリオ" w:hint="eastAsia"/>
                                <w:color w:val="BF8F00" w:themeColor="accent4" w:themeShade="BF"/>
                                <w:sz w:val="2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604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  <w:p w:rsidR="00937395" w:rsidRDefault="00937395" w:rsidP="00937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F703" id="対角する 2 つの角を丸めた四角形 20" o:spid="_x0000_s1034" style="position:absolute;left:0;text-align:left;margin-left:0;margin-top:-23.75pt;width:518.25pt;height:11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81775,14147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" adj="-11796480,,5400" path="m548973,l6581775,r,l6581775,865760v,303189,-245784,548973,-548973,548973l,1414733r,l,548973c,245784,245784,,548973,xe" fillcolor="window" strokecolor="#900" strokeweight="5pt">
                <v:stroke linestyle="thinThick" joinstyle="miter"/>
                <v:formulas/>
                <v:path arrowok="t" o:connecttype="custom" o:connectlocs="548973,0;6581775,0;6581775,0;6581775,865760;6032802,1414733;0,1414733;0,1414733;0,548973;548973,0" o:connectangles="0,0,0,0,0,0,0,0,0" textboxrect="0,0,6581775,1414733"/>
                <v:textbox>
                  <w:txbxContent>
                    <w:p w:rsidR="00937395" w:rsidRPr="00113188" w:rsidRDefault="00937395" w:rsidP="00937395">
                      <w:pPr>
                        <w:spacing w:line="800" w:lineRule="exact"/>
                        <w:rPr>
                          <w:rFonts w:ascii="メイリオ" w:eastAsia="メイリオ" w:hAnsi="メイリオ" w:cs="メイリオ"/>
                          <w:b/>
                          <w:color w:val="660033"/>
                          <w:sz w:val="7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FF5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3188">
                        <w:rPr>
                          <w:rFonts w:ascii="メイリオ" w:eastAsia="メイリオ" w:hAnsi="メイリオ" w:cs="メイリオ" w:hint="eastAsia"/>
                          <w:b/>
                          <w:color w:val="660033"/>
                          <w:sz w:val="7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FF5050"/>
                            </w14:solidFill>
                            <w14:prstDash w14:val="solid"/>
                            <w14:round/>
                          </w14:textOutline>
                        </w:rPr>
                        <w:t>認知症</w:t>
                      </w:r>
                      <w:r w:rsidRPr="00113188">
                        <w:rPr>
                          <w:rFonts w:ascii="メイリオ" w:eastAsia="メイリオ" w:hAnsi="メイリオ" w:cs="メイリオ"/>
                          <w:b/>
                          <w:color w:val="660033"/>
                          <w:sz w:val="7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FF5050"/>
                            </w14:solidFill>
                            <w14:prstDash w14:val="solid"/>
                            <w14:round/>
                          </w14:textOutline>
                        </w:rPr>
                        <w:t>ケアチームニュース</w:t>
                      </w:r>
                    </w:p>
                    <w:p w:rsidR="00937395" w:rsidRPr="008E61F3" w:rsidRDefault="00937395" w:rsidP="00937395">
                      <w:pPr>
                        <w:spacing w:line="320" w:lineRule="exact"/>
                        <w:jc w:val="right"/>
                        <w:rPr>
                          <w:rFonts w:ascii="メイリオ" w:eastAsia="メイリオ" w:hAnsi="メイリオ" w:cs="メイリオ"/>
                          <w:color w:val="BF8F00" w:themeColor="accent4" w:themeShade="BF"/>
                          <w:sz w:val="2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61F3">
                        <w:rPr>
                          <w:rFonts w:ascii="メイリオ" w:eastAsia="メイリオ" w:hAnsi="メイリオ" w:cs="メイリオ" w:hint="eastAsia"/>
                          <w:color w:val="BF8F00" w:themeColor="accent4" w:themeShade="BF"/>
                          <w:sz w:val="2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発行責任者</w:t>
                      </w:r>
                      <w:r w:rsidRPr="008E61F3">
                        <w:rPr>
                          <w:rFonts w:ascii="メイリオ" w:eastAsia="メイリオ" w:hAnsi="メイリオ" w:cs="メイリオ"/>
                          <w:color w:val="BF8F00" w:themeColor="accent4" w:themeShade="BF"/>
                          <w:sz w:val="2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BF8F00" w:themeColor="accent4" w:themeShade="BF"/>
                          <w:sz w:val="2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認知症ケアチーム</w:t>
                      </w:r>
                    </w:p>
                    <w:p w:rsidR="00937395" w:rsidRPr="00396119" w:rsidRDefault="00937395" w:rsidP="00937395">
                      <w:pPr>
                        <w:spacing w:line="320" w:lineRule="exact"/>
                        <w:jc w:val="right"/>
                        <w:rPr>
                          <w:rFonts w:ascii="メイリオ" w:eastAsia="メイリオ" w:hAnsi="メイリオ" w:cs="メイリオ"/>
                          <w:color w:val="BF8F00" w:themeColor="accent4" w:themeShade="BF"/>
                          <w:sz w:val="2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BF8F00" w:themeColor="accent4" w:themeShade="BF"/>
                          <w:sz w:val="2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215088">
                        <w:rPr>
                          <w:rFonts w:ascii="メイリオ" w:eastAsia="メイリオ" w:hAnsi="メイリオ" w:cs="メイリオ"/>
                          <w:color w:val="BF8F00" w:themeColor="accent4" w:themeShade="BF"/>
                          <w:sz w:val="2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8E61F3">
                        <w:rPr>
                          <w:rFonts w:ascii="メイリオ" w:eastAsia="メイリオ" w:hAnsi="メイリオ" w:cs="メイリオ"/>
                          <w:color w:val="BF8F00" w:themeColor="accent4" w:themeShade="BF"/>
                          <w:sz w:val="2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DE4456">
                        <w:rPr>
                          <w:rFonts w:ascii="メイリオ" w:eastAsia="メイリオ" w:hAnsi="メイリオ" w:cs="メイリオ"/>
                          <w:color w:val="BF8F00" w:themeColor="accent4" w:themeShade="BF"/>
                          <w:sz w:val="2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8.26</w:t>
                      </w:r>
                      <w:r w:rsidRPr="008E61F3">
                        <w:rPr>
                          <w:rFonts w:ascii="メイリオ" w:eastAsia="メイリオ" w:hAnsi="メイリオ" w:cs="メイリオ" w:hint="eastAsia"/>
                          <w:color w:val="BF8F00" w:themeColor="accent4" w:themeShade="BF"/>
                          <w:sz w:val="2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604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  <w:p w:rsidR="00937395" w:rsidRDefault="00937395" w:rsidP="00937395"/>
                  </w:txbxContent>
                </v:textbox>
              </v:shape>
            </w:pict>
          </mc:Fallback>
        </mc:AlternateContent>
      </w:r>
      <w:r w:rsidR="008974C6">
        <w:rPr>
          <w:noProof/>
        </w:rPr>
        <w:t xml:space="preserve"> </w:t>
      </w:r>
      <w:r w:rsidR="00D51A3D">
        <w:rPr>
          <w:noProof/>
        </w:rPr>
        <w:t xml:space="preserve"> </w:t>
      </w:r>
      <w:r w:rsidR="00D51A3D" w:rsidRPr="00D51A3D">
        <w:rPr>
          <w:noProof/>
        </w:rPr>
        <w:t xml:space="preserve"> </w:t>
      </w:r>
      <w:r w:rsidR="00D51A3D">
        <w:rPr>
          <w:noProof/>
        </w:rPr>
        <w:t xml:space="preserve"> </w:t>
      </w:r>
    </w:p>
    <w:sectPr w:rsidR="00E14E10" w:rsidSect="009373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RyuminPr6N-Reg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4235E7"/>
    <w:multiLevelType w:val="hybridMultilevel"/>
    <w:tmpl w:val="5C386E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395"/>
    <w:rsid w:val="00002FA9"/>
    <w:rsid w:val="00015723"/>
    <w:rsid w:val="000603BE"/>
    <w:rsid w:val="00082B16"/>
    <w:rsid w:val="000902C5"/>
    <w:rsid w:val="000C23A2"/>
    <w:rsid w:val="000D01E4"/>
    <w:rsid w:val="000D1BD1"/>
    <w:rsid w:val="000D4522"/>
    <w:rsid w:val="001138E2"/>
    <w:rsid w:val="00180639"/>
    <w:rsid w:val="00197B9E"/>
    <w:rsid w:val="001A2457"/>
    <w:rsid w:val="001C02EC"/>
    <w:rsid w:val="001D3DAB"/>
    <w:rsid w:val="001F0C59"/>
    <w:rsid w:val="001F424D"/>
    <w:rsid w:val="00215088"/>
    <w:rsid w:val="002328FE"/>
    <w:rsid w:val="00286E61"/>
    <w:rsid w:val="00291FD0"/>
    <w:rsid w:val="00294E8B"/>
    <w:rsid w:val="00296F50"/>
    <w:rsid w:val="002A5830"/>
    <w:rsid w:val="002B78FC"/>
    <w:rsid w:val="002F2B78"/>
    <w:rsid w:val="002F5D4E"/>
    <w:rsid w:val="003021A7"/>
    <w:rsid w:val="003315E2"/>
    <w:rsid w:val="00335F6C"/>
    <w:rsid w:val="00336E0C"/>
    <w:rsid w:val="00384186"/>
    <w:rsid w:val="003B2AA3"/>
    <w:rsid w:val="003D6593"/>
    <w:rsid w:val="004203A9"/>
    <w:rsid w:val="00423161"/>
    <w:rsid w:val="004379D5"/>
    <w:rsid w:val="00441A1A"/>
    <w:rsid w:val="00452E62"/>
    <w:rsid w:val="004948CB"/>
    <w:rsid w:val="00497575"/>
    <w:rsid w:val="004B4F35"/>
    <w:rsid w:val="004B634E"/>
    <w:rsid w:val="004B6C1E"/>
    <w:rsid w:val="004D5AA9"/>
    <w:rsid w:val="004D7785"/>
    <w:rsid w:val="004E3EA7"/>
    <w:rsid w:val="004E6732"/>
    <w:rsid w:val="005618D4"/>
    <w:rsid w:val="00594FDF"/>
    <w:rsid w:val="005A244F"/>
    <w:rsid w:val="005C3DAA"/>
    <w:rsid w:val="005C75FE"/>
    <w:rsid w:val="005F0338"/>
    <w:rsid w:val="0064062F"/>
    <w:rsid w:val="006A619C"/>
    <w:rsid w:val="006C1727"/>
    <w:rsid w:val="006F76B4"/>
    <w:rsid w:val="00705383"/>
    <w:rsid w:val="0074104B"/>
    <w:rsid w:val="00765E3F"/>
    <w:rsid w:val="00796A91"/>
    <w:rsid w:val="007B4E1C"/>
    <w:rsid w:val="007E10D7"/>
    <w:rsid w:val="00871E7D"/>
    <w:rsid w:val="008974C6"/>
    <w:rsid w:val="008A4DD6"/>
    <w:rsid w:val="008B57F0"/>
    <w:rsid w:val="008B770A"/>
    <w:rsid w:val="008C35DA"/>
    <w:rsid w:val="008C74A4"/>
    <w:rsid w:val="008D453A"/>
    <w:rsid w:val="009000FA"/>
    <w:rsid w:val="009112D2"/>
    <w:rsid w:val="00930C34"/>
    <w:rsid w:val="00937395"/>
    <w:rsid w:val="009439F5"/>
    <w:rsid w:val="009449B8"/>
    <w:rsid w:val="009807F2"/>
    <w:rsid w:val="009A59FA"/>
    <w:rsid w:val="009C5CEA"/>
    <w:rsid w:val="00A13C98"/>
    <w:rsid w:val="00A45E15"/>
    <w:rsid w:val="00A568C3"/>
    <w:rsid w:val="00A57684"/>
    <w:rsid w:val="00A925A9"/>
    <w:rsid w:val="00AA5590"/>
    <w:rsid w:val="00AB6AC3"/>
    <w:rsid w:val="00AE122E"/>
    <w:rsid w:val="00B262DA"/>
    <w:rsid w:val="00B400D7"/>
    <w:rsid w:val="00B714BB"/>
    <w:rsid w:val="00C03E19"/>
    <w:rsid w:val="00C265EF"/>
    <w:rsid w:val="00C60DC5"/>
    <w:rsid w:val="00C65BB2"/>
    <w:rsid w:val="00C72BEC"/>
    <w:rsid w:val="00CA3EB2"/>
    <w:rsid w:val="00CB144A"/>
    <w:rsid w:val="00CE6F68"/>
    <w:rsid w:val="00CE7751"/>
    <w:rsid w:val="00D131AB"/>
    <w:rsid w:val="00D309A7"/>
    <w:rsid w:val="00D51A3D"/>
    <w:rsid w:val="00D567AF"/>
    <w:rsid w:val="00D67BA3"/>
    <w:rsid w:val="00D84709"/>
    <w:rsid w:val="00D87A85"/>
    <w:rsid w:val="00D904C1"/>
    <w:rsid w:val="00D91D30"/>
    <w:rsid w:val="00D97642"/>
    <w:rsid w:val="00DA4314"/>
    <w:rsid w:val="00DA5373"/>
    <w:rsid w:val="00DE4456"/>
    <w:rsid w:val="00E14E10"/>
    <w:rsid w:val="00EA6F5E"/>
    <w:rsid w:val="00EB7ED2"/>
    <w:rsid w:val="00ED0E0E"/>
    <w:rsid w:val="00F20189"/>
    <w:rsid w:val="00F23F4B"/>
    <w:rsid w:val="00F26551"/>
    <w:rsid w:val="00F34F32"/>
    <w:rsid w:val="00F45D49"/>
    <w:rsid w:val="00F47EB0"/>
    <w:rsid w:val="00F80C33"/>
    <w:rsid w:val="00F95F31"/>
    <w:rsid w:val="00FC1F44"/>
    <w:rsid w:val="00FC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554BD4F-7B73-491F-A4A0-23F0CE39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37395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9A59F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739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8B57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B57F0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スタイル1"/>
    <w:basedOn w:val="a0"/>
    <w:uiPriority w:val="1"/>
    <w:qFormat/>
    <w:rsid w:val="004D5AA9"/>
    <w:rPr>
      <w:rFonts w:asciiTheme="majorEastAsia" w:eastAsiaTheme="majorEastAsia" w:hAnsiTheme="majorEastAsia" w:cs="メイリオ"/>
      <w:b/>
      <w:color w:val="262626" w:themeColor="text1" w:themeTint="D9"/>
      <w:sz w:val="28"/>
      <w:szCs w:val="28"/>
    </w:rPr>
  </w:style>
  <w:style w:type="paragraph" w:styleId="a6">
    <w:name w:val="No Spacing"/>
    <w:uiPriority w:val="1"/>
    <w:qFormat/>
    <w:rsid w:val="009A59FA"/>
    <w:pPr>
      <w:widowControl w:val="0"/>
      <w:jc w:val="both"/>
    </w:pPr>
  </w:style>
  <w:style w:type="character" w:customStyle="1" w:styleId="20">
    <w:name w:val="見出し 2 (文字)"/>
    <w:basedOn w:val="a0"/>
    <w:link w:val="2"/>
    <w:uiPriority w:val="9"/>
    <w:rsid w:val="009A59FA"/>
    <w:rPr>
      <w:rFonts w:asciiTheme="majorHAnsi" w:eastAsiaTheme="majorEastAsia" w:hAnsiTheme="majorHAnsi" w:cstheme="majorBidi"/>
    </w:rPr>
  </w:style>
  <w:style w:type="paragraph" w:styleId="a7">
    <w:name w:val="Subtitle"/>
    <w:basedOn w:val="a"/>
    <w:next w:val="a"/>
    <w:link w:val="a8"/>
    <w:uiPriority w:val="11"/>
    <w:qFormat/>
    <w:rsid w:val="009A59FA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8">
    <w:name w:val="副題 (文字)"/>
    <w:basedOn w:val="a0"/>
    <w:link w:val="a7"/>
    <w:uiPriority w:val="11"/>
    <w:rsid w:val="009A59FA"/>
    <w:rPr>
      <w:rFonts w:asciiTheme="majorHAnsi" w:eastAsia="ＭＳ ゴシック" w:hAnsiTheme="majorHAnsi" w:cstheme="majorBidi"/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215088"/>
  </w:style>
  <w:style w:type="character" w:customStyle="1" w:styleId="aa">
    <w:name w:val="日付 (文字)"/>
    <w:basedOn w:val="a0"/>
    <w:link w:val="a9"/>
    <w:uiPriority w:val="99"/>
    <w:semiHidden/>
    <w:rsid w:val="00215088"/>
  </w:style>
  <w:style w:type="paragraph" w:styleId="Web">
    <w:name w:val="Normal (Web)"/>
    <w:basedOn w:val="a"/>
    <w:uiPriority w:val="99"/>
    <w:semiHidden/>
    <w:unhideWhenUsed/>
    <w:rsid w:val="004E3EA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gif"/><Relationship Id="rId5" Type="http://schemas.openxmlformats.org/officeDocument/2006/relationships/image" Target="media/image1.pn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hyperlink" Target="http://www.ikiya.jp/crest/ai/plant/hanamaru01_070526.zi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mpwin</dc:creator>
  <cp:keywords/>
  <dc:description/>
  <cp:lastModifiedBy>T117</cp:lastModifiedBy>
  <cp:revision>2</cp:revision>
  <cp:lastPrinted>2019-01-29T09:44:00Z</cp:lastPrinted>
  <dcterms:created xsi:type="dcterms:W3CDTF">2019-09-13T04:53:00Z</dcterms:created>
  <dcterms:modified xsi:type="dcterms:W3CDTF">2019-09-13T04:53:00Z</dcterms:modified>
</cp:coreProperties>
</file>